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F3C6" w14:textId="77777777" w:rsidR="00105271" w:rsidRDefault="00105271" w:rsidP="00DA456E">
      <w:pPr>
        <w:spacing w:line="276" w:lineRule="auto"/>
        <w:rPr>
          <w:rFonts w:eastAsia="MS Mincho"/>
        </w:rPr>
      </w:pPr>
    </w:p>
    <w:p w14:paraId="504EA668" w14:textId="77777777" w:rsidR="00105271" w:rsidRDefault="00105271" w:rsidP="00DA456E">
      <w:pPr>
        <w:spacing w:line="276" w:lineRule="auto"/>
        <w:rPr>
          <w:rFonts w:eastAsia="MS Mincho"/>
        </w:rPr>
      </w:pPr>
    </w:p>
    <w:p w14:paraId="7452B573" w14:textId="77777777" w:rsidR="00105271" w:rsidRDefault="00105271" w:rsidP="00105271">
      <w:pPr>
        <w:spacing w:line="276" w:lineRule="auto"/>
        <w:jc w:val="right"/>
        <w:rPr>
          <w:rFonts w:eastAsia="MS Mincho"/>
        </w:rPr>
      </w:pPr>
      <w:r>
        <w:rPr>
          <w:rFonts w:eastAsia="MS Mincho"/>
        </w:rPr>
        <w:t xml:space="preserve">Al Comune di </w:t>
      </w:r>
      <w:r w:rsidR="00473788">
        <w:rPr>
          <w:rFonts w:eastAsia="MS Mincho"/>
        </w:rPr>
        <w:t xml:space="preserve">Mosciano Sant’Angelo </w:t>
      </w:r>
    </w:p>
    <w:p w14:paraId="2407FC88" w14:textId="77777777" w:rsidR="00105271" w:rsidRDefault="00473788" w:rsidP="00105271">
      <w:pPr>
        <w:spacing w:line="276" w:lineRule="auto"/>
        <w:jc w:val="right"/>
        <w:rPr>
          <w:rFonts w:eastAsia="MS Mincho"/>
        </w:rPr>
      </w:pPr>
      <w:r>
        <w:rPr>
          <w:rFonts w:eastAsia="MS Mincho"/>
        </w:rPr>
        <w:t>UFFICIO SERVIZI SOCIALI</w:t>
      </w:r>
    </w:p>
    <w:p w14:paraId="616FBBB4" w14:textId="77777777" w:rsidR="00473788" w:rsidRDefault="00473788" w:rsidP="00105271">
      <w:pPr>
        <w:spacing w:line="276" w:lineRule="auto"/>
        <w:jc w:val="right"/>
        <w:rPr>
          <w:rFonts w:eastAsia="MS Mincho"/>
        </w:rPr>
      </w:pPr>
    </w:p>
    <w:p w14:paraId="1680E17A" w14:textId="77777777" w:rsidR="00473788" w:rsidRPr="00F50083" w:rsidRDefault="00473788" w:rsidP="00473788">
      <w:pPr>
        <w:jc w:val="both"/>
        <w:rPr>
          <w:b/>
        </w:rPr>
      </w:pPr>
      <w:r>
        <w:rPr>
          <w:rFonts w:eastAsia="MS Mincho"/>
        </w:rPr>
        <w:t xml:space="preserve">OGGETTO: DOMANDA </w:t>
      </w:r>
      <w:r w:rsidRPr="00F50083">
        <w:rPr>
          <w:b/>
        </w:rPr>
        <w:t>PER LA CONCESSIONE DI CONTRIBUTI PER L’ABBATTIMENTO DEL COSTO DE</w:t>
      </w:r>
      <w:r w:rsidR="00497AF0">
        <w:rPr>
          <w:b/>
        </w:rPr>
        <w:t>LLA RETTA PER CENTRI ESTIVI 2023</w:t>
      </w:r>
      <w:r w:rsidRPr="00F50083">
        <w:rPr>
          <w:b/>
        </w:rPr>
        <w:t xml:space="preserve"> PER BAMBINI E RAGAZZI 3-17 ANNI </w:t>
      </w:r>
    </w:p>
    <w:p w14:paraId="6956CD2D" w14:textId="77777777" w:rsidR="00105271" w:rsidRDefault="00105271" w:rsidP="00DA456E">
      <w:pPr>
        <w:spacing w:line="276" w:lineRule="auto"/>
        <w:rPr>
          <w:rFonts w:eastAsia="MS Mincho"/>
        </w:rPr>
      </w:pPr>
    </w:p>
    <w:p w14:paraId="420A189B" w14:textId="77777777" w:rsidR="00105271" w:rsidRDefault="00105271" w:rsidP="00DA456E">
      <w:pPr>
        <w:spacing w:line="276" w:lineRule="auto"/>
        <w:rPr>
          <w:rFonts w:eastAsia="MS Mincho"/>
        </w:rPr>
      </w:pPr>
    </w:p>
    <w:p w14:paraId="185EC34F" w14:textId="77777777" w:rsidR="00105271" w:rsidRDefault="00793906" w:rsidP="00DA456E">
      <w:pPr>
        <w:spacing w:line="276" w:lineRule="auto"/>
        <w:rPr>
          <w:rFonts w:eastAsia="MS Mincho"/>
        </w:rPr>
      </w:pPr>
      <w:r>
        <w:rPr>
          <w:rFonts w:eastAsia="MS Mincho"/>
        </w:rPr>
        <w:t xml:space="preserve">IL SOTTOSCRITTO </w:t>
      </w:r>
    </w:p>
    <w:p w14:paraId="06776EBE" w14:textId="77777777" w:rsidR="00DA456E" w:rsidRPr="00105271" w:rsidRDefault="00DA456E" w:rsidP="00DA456E">
      <w:pPr>
        <w:spacing w:line="276" w:lineRule="auto"/>
        <w:rPr>
          <w:rFonts w:eastAsia="MS Mincho"/>
          <w:sz w:val="16"/>
          <w:szCs w:val="16"/>
        </w:rPr>
      </w:pPr>
      <w:r w:rsidRPr="00105271">
        <w:rPr>
          <w:rFonts w:eastAsia="MS Mincho"/>
          <w:sz w:val="16"/>
          <w:szCs w:val="16"/>
        </w:rPr>
        <w:t xml:space="preserve">COGNOME E NOME DEL GENITORE RICHIEDENTE: </w:t>
      </w:r>
    </w:p>
    <w:p w14:paraId="2EE0159D" w14:textId="77777777" w:rsidR="00DA456E" w:rsidRPr="0031222A" w:rsidRDefault="00DA456E" w:rsidP="00DA456E">
      <w:pPr>
        <w:spacing w:line="276" w:lineRule="auto"/>
        <w:rPr>
          <w:rFonts w:eastAsia="MS Mincho"/>
        </w:rPr>
      </w:pPr>
    </w:p>
    <w:p w14:paraId="65A9F06A" w14:textId="77777777" w:rsidR="00DA456E" w:rsidRPr="0031222A" w:rsidRDefault="00DA456E" w:rsidP="00DA456E">
      <w:pPr>
        <w:spacing w:line="276" w:lineRule="auto"/>
        <w:rPr>
          <w:rFonts w:eastAsia="MS Mincho"/>
        </w:rPr>
      </w:pPr>
      <w:r w:rsidRPr="0031222A">
        <w:rPr>
          <w:rFonts w:eastAsia="MS Mincho"/>
        </w:rPr>
        <w:t>________________________________________________________________</w:t>
      </w:r>
    </w:p>
    <w:p w14:paraId="4378FE2E" w14:textId="77777777" w:rsidR="00DA456E" w:rsidRPr="0031222A" w:rsidRDefault="00DA456E" w:rsidP="00DA456E">
      <w:pPr>
        <w:spacing w:line="276" w:lineRule="auto"/>
        <w:rPr>
          <w:rFonts w:eastAsia="MS Mincho"/>
        </w:rPr>
      </w:pPr>
    </w:p>
    <w:p w14:paraId="13BC053A" w14:textId="77777777" w:rsidR="00DA456E" w:rsidRPr="0031222A" w:rsidRDefault="00DA456E" w:rsidP="00DA456E">
      <w:pPr>
        <w:spacing w:line="276" w:lineRule="auto"/>
        <w:rPr>
          <w:rFonts w:eastAsia="MS Mincho"/>
        </w:rPr>
      </w:pPr>
    </w:p>
    <w:p w14:paraId="2F2145BB" w14:textId="77777777" w:rsidR="00DA456E" w:rsidRPr="0031222A" w:rsidRDefault="00DA456E" w:rsidP="00DA456E">
      <w:pPr>
        <w:spacing w:line="276" w:lineRule="auto"/>
        <w:rPr>
          <w:rFonts w:eastAsia="MS Mincho"/>
        </w:rPr>
      </w:pPr>
      <w:r w:rsidRPr="0031222A">
        <w:rPr>
          <w:rFonts w:eastAsia="MS Mincho"/>
        </w:rPr>
        <w:t>NATO IL _____________________________A__________________________________</w:t>
      </w:r>
    </w:p>
    <w:p w14:paraId="2A7CF199" w14:textId="77777777" w:rsidR="00DA456E" w:rsidRPr="0031222A" w:rsidRDefault="00DA456E" w:rsidP="00DA456E">
      <w:pPr>
        <w:spacing w:line="276" w:lineRule="auto"/>
        <w:rPr>
          <w:rFonts w:eastAsia="MS Mincho"/>
        </w:rPr>
      </w:pPr>
    </w:p>
    <w:p w14:paraId="164D4C2F" w14:textId="77777777" w:rsidR="00DA456E" w:rsidRPr="0031222A" w:rsidRDefault="00DA456E" w:rsidP="00DA456E">
      <w:pPr>
        <w:spacing w:line="276" w:lineRule="auto"/>
        <w:rPr>
          <w:rFonts w:eastAsia="MS Mincho"/>
        </w:rPr>
      </w:pPr>
      <w:r w:rsidRPr="0031222A">
        <w:rPr>
          <w:rFonts w:eastAsia="MS Mincho"/>
        </w:rPr>
        <w:t>RESIDENTE A____________________________________________________________</w:t>
      </w:r>
    </w:p>
    <w:p w14:paraId="2E705322" w14:textId="77777777" w:rsidR="00DA456E" w:rsidRPr="0031222A" w:rsidRDefault="00DA456E" w:rsidP="00DA456E">
      <w:pPr>
        <w:spacing w:line="276" w:lineRule="auto"/>
        <w:rPr>
          <w:rFonts w:eastAsia="MS Mincho"/>
        </w:rPr>
      </w:pPr>
    </w:p>
    <w:p w14:paraId="263211B3" w14:textId="77777777" w:rsidR="00DA456E" w:rsidRPr="0031222A" w:rsidRDefault="00DA456E" w:rsidP="00DA456E">
      <w:pPr>
        <w:spacing w:line="276" w:lineRule="auto"/>
        <w:rPr>
          <w:rFonts w:eastAsia="MS Mincho"/>
        </w:rPr>
      </w:pPr>
      <w:r w:rsidRPr="0031222A">
        <w:rPr>
          <w:rFonts w:eastAsia="MS Mincho"/>
        </w:rPr>
        <w:t>CODICE FISCALE_________________________________________________________</w:t>
      </w:r>
    </w:p>
    <w:p w14:paraId="69DDCB67" w14:textId="77777777" w:rsidR="00DA456E" w:rsidRPr="0031222A" w:rsidRDefault="00DA456E" w:rsidP="00DA456E">
      <w:pPr>
        <w:spacing w:line="276" w:lineRule="auto"/>
        <w:rPr>
          <w:rFonts w:eastAsia="MS Mincho"/>
        </w:rPr>
      </w:pPr>
    </w:p>
    <w:p w14:paraId="7CD12447" w14:textId="77777777" w:rsidR="00DA456E" w:rsidRPr="0031222A" w:rsidRDefault="00DA456E" w:rsidP="00DA456E">
      <w:pPr>
        <w:spacing w:line="276" w:lineRule="auto"/>
        <w:rPr>
          <w:rFonts w:eastAsia="MS Mincho"/>
        </w:rPr>
      </w:pPr>
      <w:proofErr w:type="gramStart"/>
      <w:r w:rsidRPr="0031222A">
        <w:rPr>
          <w:rFonts w:eastAsia="MS Mincho"/>
        </w:rPr>
        <w:t>N.TELEFONO</w:t>
      </w:r>
      <w:proofErr w:type="gramEnd"/>
      <w:r w:rsidRPr="0031222A">
        <w:rPr>
          <w:rFonts w:eastAsia="MS Mincho"/>
        </w:rPr>
        <w:t>_____________________________MAIL___________________________</w:t>
      </w:r>
    </w:p>
    <w:p w14:paraId="7E69AD47" w14:textId="77777777" w:rsidR="00DA456E" w:rsidRPr="0031222A" w:rsidRDefault="00DA456E" w:rsidP="00DA456E">
      <w:pPr>
        <w:spacing w:line="276" w:lineRule="auto"/>
        <w:rPr>
          <w:rFonts w:eastAsia="MS Mincho"/>
        </w:rPr>
      </w:pPr>
    </w:p>
    <w:p w14:paraId="372975CE" w14:textId="77777777" w:rsidR="00DA456E" w:rsidRPr="0031222A" w:rsidRDefault="00DA456E" w:rsidP="00DA456E">
      <w:pPr>
        <w:spacing w:line="276" w:lineRule="auto"/>
        <w:jc w:val="both"/>
        <w:rPr>
          <w:rFonts w:eastAsia="MS Mincho"/>
        </w:rPr>
      </w:pPr>
    </w:p>
    <w:p w14:paraId="4C9920CC" w14:textId="77777777" w:rsidR="00DA456E" w:rsidRPr="0031222A" w:rsidRDefault="00DA456E" w:rsidP="00DA456E">
      <w:pPr>
        <w:spacing w:line="276" w:lineRule="auto"/>
        <w:jc w:val="center"/>
        <w:rPr>
          <w:rFonts w:eastAsia="MS Mincho"/>
        </w:rPr>
      </w:pPr>
      <w:r w:rsidRPr="0031222A">
        <w:rPr>
          <w:rFonts w:eastAsia="MS Mincho"/>
        </w:rPr>
        <w:t>CHIEDE L’EROGAZIONE DEL VOUCHER PER</w:t>
      </w:r>
    </w:p>
    <w:p w14:paraId="298C1E75" w14:textId="77777777" w:rsidR="00DA456E" w:rsidRPr="0031222A" w:rsidRDefault="00DA456E" w:rsidP="00DA456E">
      <w:pPr>
        <w:spacing w:line="276" w:lineRule="auto"/>
        <w:jc w:val="center"/>
        <w:rPr>
          <w:rFonts w:eastAsia="MS Mincho"/>
        </w:rPr>
      </w:pPr>
      <w:r w:rsidRPr="0031222A">
        <w:rPr>
          <w:rFonts w:eastAsia="MS Mincho"/>
        </w:rPr>
        <w:t>(indicare di seguito il cognome e nome del figlio</w:t>
      </w:r>
      <w:r w:rsidR="00105271">
        <w:rPr>
          <w:rFonts w:eastAsia="MS Mincho"/>
        </w:rPr>
        <w:t>)</w:t>
      </w:r>
    </w:p>
    <w:p w14:paraId="7F793B01" w14:textId="77777777" w:rsidR="00DA456E" w:rsidRPr="0031222A" w:rsidRDefault="00DA456E" w:rsidP="00DA456E">
      <w:pPr>
        <w:spacing w:line="276" w:lineRule="auto"/>
        <w:rPr>
          <w:rFonts w:eastAsia="MS Mincho"/>
        </w:rPr>
      </w:pPr>
    </w:p>
    <w:p w14:paraId="68D980A9" w14:textId="77777777" w:rsidR="00DA456E" w:rsidRPr="0031222A" w:rsidRDefault="00DA456E" w:rsidP="00DA456E">
      <w:pPr>
        <w:spacing w:line="276" w:lineRule="auto"/>
        <w:rPr>
          <w:rFonts w:eastAsia="MS Mincho"/>
        </w:rPr>
      </w:pPr>
    </w:p>
    <w:p w14:paraId="7B29B16D" w14:textId="77777777" w:rsidR="00DA456E" w:rsidRPr="0031222A" w:rsidRDefault="00DA456E" w:rsidP="00DA456E">
      <w:pPr>
        <w:spacing w:line="276" w:lineRule="auto"/>
        <w:rPr>
          <w:rFonts w:eastAsia="MS Mincho"/>
        </w:rPr>
      </w:pPr>
      <w:r w:rsidRPr="0031222A">
        <w:rPr>
          <w:rFonts w:eastAsia="MS Mincho"/>
        </w:rPr>
        <w:t>FIGLIO/A ___________________________________________________________________</w:t>
      </w:r>
    </w:p>
    <w:p w14:paraId="0988A13B" w14:textId="77777777" w:rsidR="00DA456E" w:rsidRPr="0031222A" w:rsidRDefault="00DA456E" w:rsidP="00DA456E">
      <w:pPr>
        <w:spacing w:line="276" w:lineRule="auto"/>
        <w:rPr>
          <w:rFonts w:eastAsia="MS Mincho"/>
        </w:rPr>
      </w:pPr>
    </w:p>
    <w:p w14:paraId="599E0702" w14:textId="77777777" w:rsidR="00DA456E" w:rsidRPr="0031222A" w:rsidRDefault="00DA456E" w:rsidP="00DA456E">
      <w:pPr>
        <w:spacing w:line="276" w:lineRule="auto"/>
        <w:rPr>
          <w:rFonts w:eastAsia="MS Mincho"/>
        </w:rPr>
      </w:pPr>
      <w:r w:rsidRPr="0031222A">
        <w:rPr>
          <w:rFonts w:eastAsia="MS Mincho"/>
        </w:rPr>
        <w:t xml:space="preserve">DATA DI NASCITA___________________________________________________________ </w:t>
      </w:r>
    </w:p>
    <w:p w14:paraId="1E7FC8DF" w14:textId="77777777" w:rsidR="00DA456E" w:rsidRPr="0031222A" w:rsidRDefault="00DA456E" w:rsidP="00DA456E">
      <w:pPr>
        <w:spacing w:line="276" w:lineRule="auto"/>
        <w:rPr>
          <w:rFonts w:eastAsia="MS Mincho"/>
        </w:rPr>
      </w:pPr>
    </w:p>
    <w:p w14:paraId="2749D121" w14:textId="77777777" w:rsidR="00DA456E" w:rsidRPr="0031222A" w:rsidRDefault="00DA456E" w:rsidP="00DA456E">
      <w:pPr>
        <w:spacing w:line="276" w:lineRule="auto"/>
        <w:rPr>
          <w:rFonts w:eastAsia="MS Mincho"/>
        </w:rPr>
      </w:pPr>
    </w:p>
    <w:p w14:paraId="55E8A8B7" w14:textId="77777777" w:rsidR="00DA456E" w:rsidRPr="0031222A" w:rsidRDefault="00DA456E" w:rsidP="00DA456E">
      <w:pPr>
        <w:spacing w:line="276" w:lineRule="auto"/>
        <w:jc w:val="center"/>
        <w:rPr>
          <w:rFonts w:eastAsia="MS Mincho"/>
          <w:b/>
        </w:rPr>
      </w:pPr>
      <w:r w:rsidRPr="0031222A">
        <w:rPr>
          <w:rFonts w:eastAsia="MS Mincho"/>
          <w:b/>
        </w:rPr>
        <w:t>A TAL FINE DICHIARA:</w:t>
      </w:r>
    </w:p>
    <w:p w14:paraId="599D6A7E" w14:textId="77777777" w:rsidR="00DA456E" w:rsidRPr="0031222A" w:rsidRDefault="00DA456E" w:rsidP="00DA456E">
      <w:pPr>
        <w:spacing w:line="276" w:lineRule="auto"/>
        <w:rPr>
          <w:rFonts w:eastAsia="MS Mincho"/>
        </w:rPr>
      </w:pPr>
      <w:r w:rsidRPr="0031222A">
        <w:rPr>
          <w:rFonts w:eastAsia="MS Mincho"/>
        </w:rPr>
        <w:t xml:space="preserve"> </w:t>
      </w:r>
    </w:p>
    <w:p w14:paraId="070B40D7" w14:textId="77777777" w:rsidR="00DA456E" w:rsidRPr="0031222A" w:rsidRDefault="00DA456E" w:rsidP="00DA456E">
      <w:pPr>
        <w:spacing w:line="276" w:lineRule="auto"/>
        <w:jc w:val="both"/>
        <w:rPr>
          <w:rFonts w:eastAsia="MS Mincho"/>
          <w:b/>
        </w:rPr>
      </w:pPr>
      <w:r w:rsidRPr="0031222A">
        <w:rPr>
          <w:rFonts w:eastAsia="MS Mincho"/>
          <w:b/>
        </w:rPr>
        <w:t>Consapevole delle sanzioni penali, nel caso di dichiarazioni non veritiere, di formazione o uso di atti falsi, richiamate dall’art.76 del D.P.R. 445 del 28 dicembre 2000.</w:t>
      </w:r>
    </w:p>
    <w:p w14:paraId="55C31C25" w14:textId="77777777" w:rsidR="00DA456E" w:rsidRPr="0031222A" w:rsidRDefault="00DA456E" w:rsidP="00DA456E">
      <w:pPr>
        <w:spacing w:line="276" w:lineRule="auto"/>
        <w:jc w:val="both"/>
        <w:rPr>
          <w:rFonts w:eastAsia="MS Mincho"/>
          <w:b/>
        </w:rPr>
      </w:pPr>
      <w:r w:rsidRPr="0031222A">
        <w:rPr>
          <w:rFonts w:eastAsia="MS Mincho"/>
          <w:b/>
        </w:rPr>
        <w:t>La richiesta costituisce in automatico l’avvio del procedimento di controllo sulla veridicità delle dichiarazioni.</w:t>
      </w:r>
    </w:p>
    <w:p w14:paraId="391B9F71" w14:textId="77777777" w:rsidR="00DA456E" w:rsidRPr="0031222A" w:rsidRDefault="00DA456E" w:rsidP="00DA456E">
      <w:pPr>
        <w:spacing w:line="276" w:lineRule="auto"/>
        <w:jc w:val="both"/>
      </w:pPr>
    </w:p>
    <w:p w14:paraId="73C09062" w14:textId="77777777" w:rsidR="00DA456E" w:rsidRPr="0031222A" w:rsidRDefault="00DA456E" w:rsidP="00DA456E">
      <w:pPr>
        <w:spacing w:line="276" w:lineRule="auto"/>
        <w:jc w:val="both"/>
        <w:rPr>
          <w:lang w:eastAsia="en-US"/>
        </w:rPr>
      </w:pPr>
    </w:p>
    <w:p w14:paraId="3D6FF3BE" w14:textId="77777777" w:rsidR="00D479F8" w:rsidRDefault="00D479F8" w:rsidP="00D479F8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before="91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79F8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 essere residente a Mosciano S.A</w:t>
      </w:r>
      <w:r w:rsidRPr="00D479F8">
        <w:rPr>
          <w:rFonts w:ascii="Times New Roman" w:hAnsi="Times New Roman"/>
          <w:sz w:val="24"/>
          <w:szCs w:val="24"/>
        </w:rPr>
        <w:t xml:space="preserve">. </w:t>
      </w:r>
    </w:p>
    <w:p w14:paraId="0AE6887C" w14:textId="77777777" w:rsidR="00E264F9" w:rsidRPr="00D479F8" w:rsidRDefault="00E264F9" w:rsidP="00E264F9">
      <w:pPr>
        <w:pStyle w:val="Paragrafoelenco"/>
        <w:widowControl w:val="0"/>
        <w:autoSpaceDE w:val="0"/>
        <w:autoSpaceDN w:val="0"/>
        <w:spacing w:before="91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90EA2F6" w14:textId="77777777" w:rsidR="00D479F8" w:rsidRDefault="00D479F8" w:rsidP="00D479F8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before="91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1F0D">
        <w:rPr>
          <w:rFonts w:ascii="Times New Roman" w:hAnsi="Times New Roman"/>
          <w:sz w:val="24"/>
          <w:szCs w:val="24"/>
        </w:rPr>
        <w:t xml:space="preserve">che il proprio nucleo familiare è composto dalle seguenti </w:t>
      </w:r>
      <w:proofErr w:type="gramStart"/>
      <w:r w:rsidRPr="00C41F0D">
        <w:rPr>
          <w:rFonts w:ascii="Times New Roman" w:hAnsi="Times New Roman"/>
          <w:sz w:val="24"/>
          <w:szCs w:val="24"/>
        </w:rPr>
        <w:t xml:space="preserve">persone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41F0D">
        <w:rPr>
          <w:rFonts w:ascii="Times New Roman" w:hAnsi="Times New Roman"/>
          <w:sz w:val="24"/>
          <w:szCs w:val="24"/>
        </w:rPr>
        <w:t>(RIPORTARE TUTTI I COMPONENTI CHE RISULTANO IN ANAGRAFE, COMPRESO IL RICHIEDENTE):</w:t>
      </w:r>
    </w:p>
    <w:p w14:paraId="518E8DC2" w14:textId="77777777" w:rsidR="00D479F8" w:rsidRPr="00412762" w:rsidRDefault="00D479F8" w:rsidP="00D479F8">
      <w:pPr>
        <w:pStyle w:val="Paragrafoelenco"/>
        <w:widowControl w:val="0"/>
        <w:autoSpaceDE w:val="0"/>
        <w:autoSpaceDN w:val="0"/>
        <w:spacing w:before="91" w:line="240" w:lineRule="auto"/>
        <w:contextualSpacing w:val="0"/>
        <w:jc w:val="both"/>
        <w:rPr>
          <w:rFonts w:ascii="Times New Roman" w:hAnsi="Times New Roman"/>
          <w:szCs w:val="24"/>
        </w:rPr>
      </w:pPr>
    </w:p>
    <w:tbl>
      <w:tblPr>
        <w:tblW w:w="5051" w:type="pct"/>
        <w:tblBorders>
          <w:top w:val="thickThinMediumGap" w:sz="2" w:space="0" w:color="000000"/>
          <w:left w:val="thickThinMediumGap" w:sz="2" w:space="0" w:color="000000"/>
          <w:bottom w:val="thickThinMediumGap" w:sz="2" w:space="0" w:color="000000"/>
          <w:right w:val="thickThinMediumGap" w:sz="2" w:space="0" w:color="000000"/>
          <w:insideH w:val="thickThinMediumGap" w:sz="2" w:space="0" w:color="000000"/>
          <w:insideV w:val="thickThinMediumGap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1559"/>
        <w:gridCol w:w="1415"/>
        <w:gridCol w:w="1983"/>
        <w:gridCol w:w="1582"/>
        <w:gridCol w:w="1349"/>
      </w:tblGrid>
      <w:tr w:rsidR="00D479F8" w:rsidRPr="00412762" w14:paraId="08F4840F" w14:textId="77777777" w:rsidTr="00412762">
        <w:trPr>
          <w:trHeight w:val="662"/>
        </w:trPr>
        <w:tc>
          <w:tcPr>
            <w:tcW w:w="94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135DF" w14:textId="77777777" w:rsidR="00D479F8" w:rsidRPr="00412762" w:rsidRDefault="00D479F8" w:rsidP="000010F3">
            <w:pPr>
              <w:pStyle w:val="TableParagraph"/>
              <w:spacing w:before="53" w:after="200"/>
              <w:ind w:left="55" w:right="579"/>
              <w:rPr>
                <w:rFonts w:ascii="Times New Roman" w:hAnsi="Times New Roman" w:cs="Times New Roman"/>
                <w:sz w:val="14"/>
                <w:szCs w:val="24"/>
              </w:rPr>
            </w:pPr>
            <w:r w:rsidRPr="00412762">
              <w:rPr>
                <w:rFonts w:ascii="Times New Roman" w:hAnsi="Times New Roman" w:cs="Times New Roman"/>
                <w:sz w:val="14"/>
                <w:szCs w:val="24"/>
              </w:rPr>
              <w:lastRenderedPageBreak/>
              <w:t>NOME E COGNOME</w:t>
            </w:r>
          </w:p>
        </w:tc>
        <w:tc>
          <w:tcPr>
            <w:tcW w:w="80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CA985" w14:textId="77777777" w:rsidR="00D479F8" w:rsidRPr="00412762" w:rsidRDefault="00D479F8" w:rsidP="000010F3">
            <w:pPr>
              <w:pStyle w:val="TableParagraph"/>
              <w:spacing w:before="53" w:after="200"/>
              <w:ind w:left="57" w:right="672"/>
              <w:rPr>
                <w:rFonts w:ascii="Times New Roman" w:hAnsi="Times New Roman" w:cs="Times New Roman"/>
                <w:sz w:val="14"/>
                <w:szCs w:val="24"/>
              </w:rPr>
            </w:pPr>
            <w:r w:rsidRPr="00412762">
              <w:rPr>
                <w:rFonts w:ascii="Times New Roman" w:hAnsi="Times New Roman" w:cs="Times New Roman"/>
                <w:sz w:val="14"/>
                <w:szCs w:val="24"/>
              </w:rPr>
              <w:t>LUOGO DI NASCITA</w:t>
            </w:r>
          </w:p>
        </w:tc>
        <w:tc>
          <w:tcPr>
            <w:tcW w:w="72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0104E" w14:textId="77777777" w:rsidR="00D479F8" w:rsidRPr="00412762" w:rsidRDefault="00D479F8" w:rsidP="000010F3">
            <w:pPr>
              <w:pStyle w:val="TableParagraph"/>
              <w:spacing w:before="53" w:after="200"/>
              <w:ind w:left="55" w:right="672"/>
              <w:rPr>
                <w:rFonts w:ascii="Times New Roman" w:hAnsi="Times New Roman" w:cs="Times New Roman"/>
                <w:sz w:val="14"/>
                <w:szCs w:val="24"/>
              </w:rPr>
            </w:pPr>
            <w:r w:rsidRPr="00412762">
              <w:rPr>
                <w:rFonts w:ascii="Times New Roman" w:hAnsi="Times New Roman" w:cs="Times New Roman"/>
                <w:sz w:val="14"/>
                <w:szCs w:val="24"/>
              </w:rPr>
              <w:t>DATA DI NASCITA</w:t>
            </w:r>
          </w:p>
        </w:tc>
        <w:tc>
          <w:tcPr>
            <w:tcW w:w="101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E7AFF" w14:textId="77777777" w:rsidR="00D479F8" w:rsidRPr="00412762" w:rsidRDefault="00D479F8" w:rsidP="000010F3">
            <w:pPr>
              <w:pStyle w:val="TableParagraph"/>
              <w:spacing w:before="53" w:after="200"/>
              <w:ind w:left="55" w:right="847"/>
              <w:rPr>
                <w:rFonts w:ascii="Times New Roman" w:hAnsi="Times New Roman" w:cs="Times New Roman"/>
                <w:sz w:val="14"/>
                <w:szCs w:val="24"/>
              </w:rPr>
            </w:pPr>
            <w:r w:rsidRPr="00412762">
              <w:rPr>
                <w:rFonts w:ascii="Times New Roman" w:hAnsi="Times New Roman" w:cs="Times New Roman"/>
                <w:sz w:val="14"/>
                <w:szCs w:val="24"/>
              </w:rPr>
              <w:t>CODICE FISCALE</w:t>
            </w:r>
          </w:p>
        </w:tc>
        <w:tc>
          <w:tcPr>
            <w:tcW w:w="81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14960" w14:textId="77777777" w:rsidR="00D479F8" w:rsidRPr="00412762" w:rsidRDefault="00D479F8" w:rsidP="000010F3">
            <w:pPr>
              <w:pStyle w:val="TableParagraph"/>
              <w:spacing w:before="53" w:after="200"/>
              <w:ind w:left="56"/>
              <w:rPr>
                <w:rFonts w:ascii="Times New Roman" w:hAnsi="Times New Roman" w:cs="Times New Roman"/>
                <w:sz w:val="14"/>
                <w:szCs w:val="24"/>
              </w:rPr>
            </w:pPr>
            <w:r w:rsidRPr="00412762">
              <w:rPr>
                <w:rFonts w:ascii="Times New Roman" w:hAnsi="Times New Roman" w:cs="Times New Roman"/>
                <w:sz w:val="14"/>
                <w:szCs w:val="24"/>
              </w:rPr>
              <w:t>GRADO DI PARENTELA</w:t>
            </w:r>
          </w:p>
        </w:tc>
        <w:tc>
          <w:tcPr>
            <w:tcW w:w="69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8BF52" w14:textId="77777777" w:rsidR="00D479F8" w:rsidRPr="00412762" w:rsidRDefault="00D479F8" w:rsidP="000010F3">
            <w:pPr>
              <w:pStyle w:val="TableParagraph"/>
              <w:spacing w:before="53" w:after="200"/>
              <w:ind w:left="56"/>
              <w:rPr>
                <w:rFonts w:ascii="Times New Roman" w:hAnsi="Times New Roman" w:cs="Times New Roman"/>
                <w:sz w:val="14"/>
                <w:szCs w:val="24"/>
              </w:rPr>
            </w:pPr>
            <w:r w:rsidRPr="00412762">
              <w:rPr>
                <w:rFonts w:ascii="Times New Roman" w:hAnsi="Times New Roman" w:cs="Times New Roman"/>
                <w:sz w:val="14"/>
                <w:szCs w:val="24"/>
              </w:rPr>
              <w:t>DISABILITA’</w:t>
            </w:r>
          </w:p>
          <w:p w14:paraId="24205F4B" w14:textId="77777777" w:rsidR="00D479F8" w:rsidRPr="00412762" w:rsidRDefault="00D479F8" w:rsidP="000010F3">
            <w:pPr>
              <w:pStyle w:val="TableParagraph"/>
              <w:spacing w:before="53" w:after="200"/>
              <w:ind w:left="56"/>
              <w:rPr>
                <w:rFonts w:ascii="Times New Roman" w:hAnsi="Times New Roman" w:cs="Times New Roman"/>
                <w:sz w:val="14"/>
                <w:szCs w:val="24"/>
              </w:rPr>
            </w:pPr>
            <w:r w:rsidRPr="00412762">
              <w:rPr>
                <w:rFonts w:ascii="Times New Roman" w:hAnsi="Times New Roman" w:cs="Times New Roman"/>
                <w:sz w:val="14"/>
                <w:szCs w:val="24"/>
              </w:rPr>
              <w:t>CERTIFICATA</w:t>
            </w:r>
          </w:p>
        </w:tc>
      </w:tr>
      <w:tr w:rsidR="00D479F8" w:rsidRPr="00C41F0D" w14:paraId="6E8D03E4" w14:textId="77777777" w:rsidTr="00412762">
        <w:trPr>
          <w:trHeight w:val="387"/>
        </w:trPr>
        <w:tc>
          <w:tcPr>
            <w:tcW w:w="9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AF5B0" w14:textId="77777777" w:rsidR="00D479F8" w:rsidRPr="00C41F0D" w:rsidRDefault="00412762" w:rsidP="000010F3">
            <w:pPr>
              <w:pStyle w:val="TableParagraph"/>
              <w:spacing w:before="54" w:after="200"/>
              <w:ind w:left="55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="00D479F8" w:rsidRPr="00C41F0D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02A4B" w14:textId="77777777" w:rsidR="00D479F8" w:rsidRPr="00C41F0D" w:rsidRDefault="00D479F8" w:rsidP="000010F3">
            <w:pPr>
              <w:pStyle w:val="TableParagraph"/>
              <w:spacing w:after="2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3526A" w14:textId="77777777" w:rsidR="00D479F8" w:rsidRPr="00C41F0D" w:rsidRDefault="00D479F8" w:rsidP="000010F3">
            <w:pPr>
              <w:pStyle w:val="TableParagraph"/>
              <w:spacing w:after="2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D9E2D" w14:textId="77777777" w:rsidR="00D479F8" w:rsidRPr="00C41F0D" w:rsidRDefault="00D479F8" w:rsidP="000010F3">
            <w:pPr>
              <w:pStyle w:val="TableParagraph"/>
              <w:spacing w:after="2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9ECE0" w14:textId="77777777" w:rsidR="00D479F8" w:rsidRPr="00C41F0D" w:rsidRDefault="00D479F8" w:rsidP="000010F3">
            <w:pPr>
              <w:pStyle w:val="TableParagraph"/>
              <w:spacing w:after="2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146FD" w14:textId="77777777" w:rsidR="00D479F8" w:rsidRPr="00C41F0D" w:rsidRDefault="00D479F8" w:rsidP="000010F3">
            <w:pPr>
              <w:pStyle w:val="TableParagraph"/>
              <w:spacing w:after="2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479F8" w:rsidRPr="00C41F0D" w14:paraId="2B790CEC" w14:textId="77777777" w:rsidTr="00412762">
        <w:trPr>
          <w:trHeight w:val="385"/>
        </w:trPr>
        <w:tc>
          <w:tcPr>
            <w:tcW w:w="9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B3392" w14:textId="77777777" w:rsidR="00D479F8" w:rsidRPr="00C41F0D" w:rsidRDefault="00412762" w:rsidP="000010F3">
            <w:pPr>
              <w:pStyle w:val="TableParagraph"/>
              <w:spacing w:before="52" w:after="200"/>
              <w:ind w:left="55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="00D479F8" w:rsidRPr="00C41F0D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637B1" w14:textId="77777777" w:rsidR="00D479F8" w:rsidRPr="00C41F0D" w:rsidRDefault="00D479F8" w:rsidP="000010F3">
            <w:pPr>
              <w:pStyle w:val="TableParagraph"/>
              <w:spacing w:after="2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337FF" w14:textId="77777777" w:rsidR="00D479F8" w:rsidRPr="00C41F0D" w:rsidRDefault="00D479F8" w:rsidP="000010F3">
            <w:pPr>
              <w:pStyle w:val="TableParagraph"/>
              <w:spacing w:after="2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82267" w14:textId="77777777" w:rsidR="00D479F8" w:rsidRPr="00C41F0D" w:rsidRDefault="00D479F8" w:rsidP="000010F3">
            <w:pPr>
              <w:pStyle w:val="TableParagraph"/>
              <w:spacing w:after="2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CB17E" w14:textId="77777777" w:rsidR="00D479F8" w:rsidRPr="00C41F0D" w:rsidRDefault="00D479F8" w:rsidP="000010F3">
            <w:pPr>
              <w:pStyle w:val="TableParagraph"/>
              <w:spacing w:after="2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21413" w14:textId="77777777" w:rsidR="00D479F8" w:rsidRPr="00C41F0D" w:rsidRDefault="00D479F8" w:rsidP="000010F3">
            <w:pPr>
              <w:pStyle w:val="TableParagraph"/>
              <w:spacing w:after="2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479F8" w:rsidRPr="00C41F0D" w14:paraId="5626BDF8" w14:textId="77777777" w:rsidTr="00412762">
        <w:trPr>
          <w:trHeight w:val="386"/>
        </w:trPr>
        <w:tc>
          <w:tcPr>
            <w:tcW w:w="9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1826A" w14:textId="77777777" w:rsidR="00D479F8" w:rsidRPr="00C41F0D" w:rsidRDefault="00412762" w:rsidP="000010F3">
            <w:pPr>
              <w:pStyle w:val="TableParagraph"/>
              <w:spacing w:before="54" w:after="200"/>
              <w:ind w:left="55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  <w:r w:rsidR="00D479F8" w:rsidRPr="00C41F0D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4FDB1" w14:textId="77777777" w:rsidR="00D479F8" w:rsidRPr="00C41F0D" w:rsidRDefault="00D479F8" w:rsidP="000010F3">
            <w:pPr>
              <w:pStyle w:val="TableParagraph"/>
              <w:spacing w:after="2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53954" w14:textId="77777777" w:rsidR="00D479F8" w:rsidRPr="00C41F0D" w:rsidRDefault="00D479F8" w:rsidP="000010F3">
            <w:pPr>
              <w:pStyle w:val="TableParagraph"/>
              <w:spacing w:after="2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53709" w14:textId="77777777" w:rsidR="00D479F8" w:rsidRPr="00C41F0D" w:rsidRDefault="00D479F8" w:rsidP="000010F3">
            <w:pPr>
              <w:pStyle w:val="TableParagraph"/>
              <w:spacing w:after="2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D4736" w14:textId="77777777" w:rsidR="00D479F8" w:rsidRPr="00C41F0D" w:rsidRDefault="00D479F8" w:rsidP="000010F3">
            <w:pPr>
              <w:pStyle w:val="TableParagraph"/>
              <w:spacing w:after="2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1AEAC" w14:textId="77777777" w:rsidR="00D479F8" w:rsidRPr="00C41F0D" w:rsidRDefault="00D479F8" w:rsidP="000010F3">
            <w:pPr>
              <w:pStyle w:val="TableParagraph"/>
              <w:spacing w:after="2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479F8" w:rsidRPr="00C41F0D" w14:paraId="10DCD736" w14:textId="77777777" w:rsidTr="00412762">
        <w:trPr>
          <w:trHeight w:val="385"/>
        </w:trPr>
        <w:tc>
          <w:tcPr>
            <w:tcW w:w="9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2C9DB" w14:textId="77777777" w:rsidR="00D479F8" w:rsidRPr="00C41F0D" w:rsidRDefault="00412762" w:rsidP="000010F3">
            <w:pPr>
              <w:pStyle w:val="TableParagraph"/>
              <w:spacing w:before="52" w:after="200"/>
              <w:ind w:left="55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="00D479F8" w:rsidRPr="00C41F0D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6AC94" w14:textId="77777777" w:rsidR="00D479F8" w:rsidRPr="00C41F0D" w:rsidRDefault="00D479F8" w:rsidP="000010F3">
            <w:pPr>
              <w:pStyle w:val="TableParagraph"/>
              <w:spacing w:after="2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77153" w14:textId="77777777" w:rsidR="00D479F8" w:rsidRPr="00C41F0D" w:rsidRDefault="00D479F8" w:rsidP="000010F3">
            <w:pPr>
              <w:pStyle w:val="TableParagraph"/>
              <w:spacing w:after="2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34289" w14:textId="77777777" w:rsidR="00D479F8" w:rsidRPr="00C41F0D" w:rsidRDefault="00D479F8" w:rsidP="000010F3">
            <w:pPr>
              <w:pStyle w:val="TableParagraph"/>
              <w:spacing w:after="2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C633F" w14:textId="77777777" w:rsidR="00D479F8" w:rsidRPr="00C41F0D" w:rsidRDefault="00D479F8" w:rsidP="000010F3">
            <w:pPr>
              <w:pStyle w:val="TableParagraph"/>
              <w:spacing w:after="2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87427" w14:textId="77777777" w:rsidR="00D479F8" w:rsidRPr="00C41F0D" w:rsidRDefault="00D479F8" w:rsidP="000010F3">
            <w:pPr>
              <w:pStyle w:val="TableParagraph"/>
              <w:spacing w:after="2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479F8" w:rsidRPr="00C41F0D" w14:paraId="5A975696" w14:textId="77777777" w:rsidTr="00412762">
        <w:trPr>
          <w:trHeight w:val="387"/>
        </w:trPr>
        <w:tc>
          <w:tcPr>
            <w:tcW w:w="9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8DA55" w14:textId="77777777" w:rsidR="00D479F8" w:rsidRPr="00C41F0D" w:rsidRDefault="00412762" w:rsidP="000010F3">
            <w:pPr>
              <w:pStyle w:val="TableParagraph"/>
              <w:spacing w:before="54" w:after="200"/>
              <w:ind w:left="55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="00D479F8" w:rsidRPr="00C41F0D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CACB2" w14:textId="77777777" w:rsidR="00D479F8" w:rsidRPr="00C41F0D" w:rsidRDefault="00D479F8" w:rsidP="000010F3">
            <w:pPr>
              <w:pStyle w:val="TableParagraph"/>
              <w:spacing w:after="2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9FCE2" w14:textId="77777777" w:rsidR="00D479F8" w:rsidRPr="00C41F0D" w:rsidRDefault="00D479F8" w:rsidP="000010F3">
            <w:pPr>
              <w:pStyle w:val="TableParagraph"/>
              <w:spacing w:after="2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7613D" w14:textId="77777777" w:rsidR="00D479F8" w:rsidRPr="00C41F0D" w:rsidRDefault="00D479F8" w:rsidP="000010F3">
            <w:pPr>
              <w:pStyle w:val="TableParagraph"/>
              <w:spacing w:after="2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A33A8" w14:textId="77777777" w:rsidR="00D479F8" w:rsidRPr="00C41F0D" w:rsidRDefault="00D479F8" w:rsidP="000010F3">
            <w:pPr>
              <w:pStyle w:val="TableParagraph"/>
              <w:spacing w:after="2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C8D58" w14:textId="77777777" w:rsidR="00D479F8" w:rsidRPr="00C41F0D" w:rsidRDefault="00D479F8" w:rsidP="000010F3">
            <w:pPr>
              <w:pStyle w:val="TableParagraph"/>
              <w:spacing w:after="2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479F8" w:rsidRPr="00C41F0D" w14:paraId="74FA2BD9" w14:textId="77777777" w:rsidTr="00412762">
        <w:trPr>
          <w:trHeight w:val="385"/>
        </w:trPr>
        <w:tc>
          <w:tcPr>
            <w:tcW w:w="9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1AECD" w14:textId="77777777" w:rsidR="00D479F8" w:rsidRPr="00C41F0D" w:rsidRDefault="00412762" w:rsidP="000010F3">
            <w:pPr>
              <w:pStyle w:val="TableParagraph"/>
              <w:spacing w:before="52" w:after="200"/>
              <w:ind w:left="55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="00D479F8" w:rsidRPr="00C41F0D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BE768" w14:textId="77777777" w:rsidR="00D479F8" w:rsidRPr="00C41F0D" w:rsidRDefault="00D479F8" w:rsidP="000010F3">
            <w:pPr>
              <w:pStyle w:val="TableParagraph"/>
              <w:spacing w:after="2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96136" w14:textId="77777777" w:rsidR="00D479F8" w:rsidRPr="00C41F0D" w:rsidRDefault="00D479F8" w:rsidP="000010F3">
            <w:pPr>
              <w:pStyle w:val="TableParagraph"/>
              <w:spacing w:after="2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34C0D" w14:textId="77777777" w:rsidR="00D479F8" w:rsidRPr="00C41F0D" w:rsidRDefault="00D479F8" w:rsidP="000010F3">
            <w:pPr>
              <w:pStyle w:val="TableParagraph"/>
              <w:spacing w:after="2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97D17" w14:textId="77777777" w:rsidR="00D479F8" w:rsidRPr="00C41F0D" w:rsidRDefault="00D479F8" w:rsidP="000010F3">
            <w:pPr>
              <w:pStyle w:val="TableParagraph"/>
              <w:spacing w:after="2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0CAA0" w14:textId="77777777" w:rsidR="00D479F8" w:rsidRPr="00C41F0D" w:rsidRDefault="00D479F8" w:rsidP="000010F3">
            <w:pPr>
              <w:pStyle w:val="TableParagraph"/>
              <w:spacing w:after="20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14:paraId="3C7107DD" w14:textId="77777777" w:rsidR="00D479F8" w:rsidRPr="00C41F0D" w:rsidRDefault="00D479F8" w:rsidP="00D479F8">
      <w:pPr>
        <w:spacing w:before="10"/>
      </w:pPr>
    </w:p>
    <w:p w14:paraId="57476FA4" w14:textId="77777777" w:rsidR="00D479F8" w:rsidRDefault="00D479F8" w:rsidP="00D479F8">
      <w:pPr>
        <w:pStyle w:val="Paragrafoelenco"/>
        <w:numPr>
          <w:ilvl w:val="0"/>
          <w:numId w:val="6"/>
        </w:numPr>
        <w:ind w:left="709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1F0D">
        <w:rPr>
          <w:rFonts w:ascii="Times New Roman" w:hAnsi="Times New Roman"/>
          <w:sz w:val="24"/>
          <w:szCs w:val="24"/>
        </w:rPr>
        <w:t>che nessun altro componente del nucleo familiare ha presentato istanza di accesso alle risorse di cui al presente Avviso;</w:t>
      </w:r>
    </w:p>
    <w:p w14:paraId="6A92D5EB" w14:textId="77777777" w:rsidR="00DA456E" w:rsidRPr="00D479F8" w:rsidRDefault="00D479F8" w:rsidP="00DA456E">
      <w:pPr>
        <w:pStyle w:val="Paragrafoelenco"/>
        <w:numPr>
          <w:ilvl w:val="0"/>
          <w:numId w:val="6"/>
        </w:numPr>
        <w:ind w:left="709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64F9">
        <w:rPr>
          <w:rFonts w:ascii="Times New Roman" w:hAnsi="Times New Roman"/>
          <w:sz w:val="24"/>
          <w:szCs w:val="24"/>
        </w:rPr>
        <w:t xml:space="preserve">di possedere un valore ISEE pari ad € ___________________ </w:t>
      </w: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551"/>
        <w:gridCol w:w="5773"/>
        <w:gridCol w:w="3294"/>
      </w:tblGrid>
      <w:tr w:rsidR="00D479F8" w:rsidRPr="00F50083" w14:paraId="66BFE5F4" w14:textId="77777777" w:rsidTr="00497AF0">
        <w:tc>
          <w:tcPr>
            <w:tcW w:w="552" w:type="dxa"/>
          </w:tcPr>
          <w:p w14:paraId="1E25956E" w14:textId="77777777" w:rsidR="00D479F8" w:rsidRPr="00F50083" w:rsidRDefault="00D479F8" w:rsidP="000010F3">
            <w:pPr>
              <w:spacing w:after="258"/>
              <w:jc w:val="both"/>
              <w:rPr>
                <w:b/>
              </w:rPr>
            </w:pPr>
          </w:p>
        </w:tc>
        <w:tc>
          <w:tcPr>
            <w:tcW w:w="5890" w:type="dxa"/>
          </w:tcPr>
          <w:p w14:paraId="22E25682" w14:textId="77777777" w:rsidR="00D479F8" w:rsidRPr="00F50083" w:rsidRDefault="00D479F8" w:rsidP="000010F3">
            <w:pPr>
              <w:spacing w:after="258"/>
              <w:jc w:val="both"/>
              <w:rPr>
                <w:b/>
              </w:rPr>
            </w:pPr>
            <w:r w:rsidRPr="00F50083">
              <w:rPr>
                <w:b/>
              </w:rPr>
              <w:t>CRITERIO</w:t>
            </w:r>
          </w:p>
        </w:tc>
        <w:tc>
          <w:tcPr>
            <w:tcW w:w="3349" w:type="dxa"/>
          </w:tcPr>
          <w:p w14:paraId="601D7FE2" w14:textId="77777777" w:rsidR="00D479F8" w:rsidRPr="00F50083" w:rsidRDefault="00D479F8" w:rsidP="000010F3">
            <w:pPr>
              <w:spacing w:after="258"/>
              <w:jc w:val="both"/>
              <w:rPr>
                <w:b/>
              </w:rPr>
            </w:pPr>
            <w:r w:rsidRPr="00F50083">
              <w:rPr>
                <w:b/>
              </w:rPr>
              <w:t>Punteggio assegnato</w:t>
            </w:r>
          </w:p>
        </w:tc>
      </w:tr>
      <w:tr w:rsidR="00D479F8" w:rsidRPr="00F50083" w14:paraId="7108AFB1" w14:textId="77777777" w:rsidTr="00497AF0">
        <w:tc>
          <w:tcPr>
            <w:tcW w:w="552" w:type="dxa"/>
          </w:tcPr>
          <w:p w14:paraId="6AE5AE36" w14:textId="77777777" w:rsidR="00D479F8" w:rsidRPr="00F50083" w:rsidRDefault="00D479F8" w:rsidP="000010F3">
            <w:pPr>
              <w:spacing w:after="258"/>
              <w:jc w:val="both"/>
              <w:rPr>
                <w:bCs/>
              </w:rPr>
            </w:pPr>
            <w:r w:rsidRPr="00F50083">
              <w:rPr>
                <w:bCs/>
              </w:rPr>
              <w:t>A1</w:t>
            </w:r>
          </w:p>
        </w:tc>
        <w:tc>
          <w:tcPr>
            <w:tcW w:w="5890" w:type="dxa"/>
          </w:tcPr>
          <w:p w14:paraId="08592F07" w14:textId="77777777" w:rsidR="00D479F8" w:rsidRPr="00F50083" w:rsidRDefault="00D479F8" w:rsidP="000010F3">
            <w:pPr>
              <w:spacing w:after="258"/>
              <w:jc w:val="both"/>
              <w:rPr>
                <w:bCs/>
              </w:rPr>
            </w:pPr>
            <w:r w:rsidRPr="00F50083">
              <w:rPr>
                <w:bCs/>
              </w:rPr>
              <w:t>ISEE da 0 € a 6.000,00 €</w:t>
            </w:r>
          </w:p>
        </w:tc>
        <w:tc>
          <w:tcPr>
            <w:tcW w:w="3349" w:type="dxa"/>
          </w:tcPr>
          <w:p w14:paraId="606DD81D" w14:textId="77777777" w:rsidR="00D479F8" w:rsidRPr="00F50083" w:rsidRDefault="00D479F8" w:rsidP="000010F3">
            <w:pPr>
              <w:spacing w:after="258"/>
              <w:jc w:val="both"/>
              <w:rPr>
                <w:bCs/>
              </w:rPr>
            </w:pPr>
            <w:r w:rsidRPr="00F50083">
              <w:rPr>
                <w:bCs/>
              </w:rPr>
              <w:t>10</w:t>
            </w:r>
          </w:p>
        </w:tc>
      </w:tr>
      <w:tr w:rsidR="00D479F8" w:rsidRPr="00F50083" w14:paraId="25D90C09" w14:textId="77777777" w:rsidTr="00497AF0">
        <w:tc>
          <w:tcPr>
            <w:tcW w:w="552" w:type="dxa"/>
          </w:tcPr>
          <w:p w14:paraId="75490D5D" w14:textId="77777777" w:rsidR="00D479F8" w:rsidRPr="00F50083" w:rsidRDefault="00D479F8" w:rsidP="000010F3">
            <w:pPr>
              <w:spacing w:after="258"/>
              <w:jc w:val="both"/>
              <w:rPr>
                <w:bCs/>
              </w:rPr>
            </w:pPr>
            <w:r w:rsidRPr="00F50083">
              <w:rPr>
                <w:bCs/>
              </w:rPr>
              <w:t>A2</w:t>
            </w:r>
          </w:p>
        </w:tc>
        <w:tc>
          <w:tcPr>
            <w:tcW w:w="5890" w:type="dxa"/>
          </w:tcPr>
          <w:p w14:paraId="0E929090" w14:textId="77777777" w:rsidR="00D479F8" w:rsidRPr="00F50083" w:rsidRDefault="00D479F8" w:rsidP="000010F3">
            <w:pPr>
              <w:spacing w:after="258"/>
              <w:jc w:val="both"/>
              <w:rPr>
                <w:bCs/>
              </w:rPr>
            </w:pPr>
            <w:r w:rsidRPr="00F50083">
              <w:rPr>
                <w:bCs/>
              </w:rPr>
              <w:t>ISEE Da 6.000,01 € a 12.000,00 €</w:t>
            </w:r>
          </w:p>
        </w:tc>
        <w:tc>
          <w:tcPr>
            <w:tcW w:w="3349" w:type="dxa"/>
          </w:tcPr>
          <w:p w14:paraId="27C0ADD2" w14:textId="77777777" w:rsidR="00D479F8" w:rsidRPr="00F50083" w:rsidRDefault="00D479F8" w:rsidP="000010F3">
            <w:pPr>
              <w:spacing w:after="258"/>
              <w:jc w:val="both"/>
              <w:rPr>
                <w:bCs/>
              </w:rPr>
            </w:pPr>
            <w:r w:rsidRPr="00F50083">
              <w:rPr>
                <w:bCs/>
              </w:rPr>
              <w:t>6</w:t>
            </w:r>
          </w:p>
        </w:tc>
      </w:tr>
      <w:tr w:rsidR="00D479F8" w:rsidRPr="00F50083" w14:paraId="34DDA995" w14:textId="77777777" w:rsidTr="00497AF0">
        <w:tc>
          <w:tcPr>
            <w:tcW w:w="552" w:type="dxa"/>
          </w:tcPr>
          <w:p w14:paraId="12AF7855" w14:textId="77777777" w:rsidR="00D479F8" w:rsidRPr="00F50083" w:rsidRDefault="00D479F8" w:rsidP="000010F3">
            <w:pPr>
              <w:spacing w:after="258"/>
              <w:jc w:val="both"/>
              <w:rPr>
                <w:bCs/>
              </w:rPr>
            </w:pPr>
            <w:r w:rsidRPr="00F50083">
              <w:rPr>
                <w:bCs/>
              </w:rPr>
              <w:t>A3</w:t>
            </w:r>
          </w:p>
        </w:tc>
        <w:tc>
          <w:tcPr>
            <w:tcW w:w="5890" w:type="dxa"/>
          </w:tcPr>
          <w:p w14:paraId="70A81E28" w14:textId="77777777" w:rsidR="00D479F8" w:rsidRPr="00F50083" w:rsidRDefault="00D479F8" w:rsidP="000010F3">
            <w:pPr>
              <w:spacing w:after="258"/>
              <w:jc w:val="both"/>
              <w:rPr>
                <w:bCs/>
              </w:rPr>
            </w:pPr>
            <w:r w:rsidRPr="00F50083">
              <w:rPr>
                <w:bCs/>
              </w:rPr>
              <w:t>ISEE Da 12.000,01 € a 18.000,00 €</w:t>
            </w:r>
          </w:p>
        </w:tc>
        <w:tc>
          <w:tcPr>
            <w:tcW w:w="3349" w:type="dxa"/>
          </w:tcPr>
          <w:p w14:paraId="7C99D718" w14:textId="77777777" w:rsidR="00D479F8" w:rsidRPr="00F50083" w:rsidRDefault="00D479F8" w:rsidP="000010F3">
            <w:pPr>
              <w:spacing w:after="258"/>
              <w:jc w:val="both"/>
              <w:rPr>
                <w:bCs/>
              </w:rPr>
            </w:pPr>
            <w:r w:rsidRPr="00F50083">
              <w:rPr>
                <w:bCs/>
              </w:rPr>
              <w:t>4</w:t>
            </w:r>
          </w:p>
        </w:tc>
      </w:tr>
      <w:tr w:rsidR="00497AF0" w:rsidRPr="00F50083" w14:paraId="00D05DBB" w14:textId="77777777" w:rsidTr="00497AF0">
        <w:tc>
          <w:tcPr>
            <w:tcW w:w="552" w:type="dxa"/>
          </w:tcPr>
          <w:p w14:paraId="36BF8854" w14:textId="77777777" w:rsidR="00497AF0" w:rsidRPr="00B61D58" w:rsidRDefault="00497AF0" w:rsidP="005E4CF2">
            <w:pPr>
              <w:spacing w:after="258"/>
              <w:jc w:val="both"/>
              <w:rPr>
                <w:bCs/>
              </w:rPr>
            </w:pPr>
            <w:r w:rsidRPr="00B61D58">
              <w:rPr>
                <w:bCs/>
              </w:rPr>
              <w:t>A4</w:t>
            </w:r>
          </w:p>
        </w:tc>
        <w:tc>
          <w:tcPr>
            <w:tcW w:w="5890" w:type="dxa"/>
          </w:tcPr>
          <w:p w14:paraId="6CDDD821" w14:textId="77777777" w:rsidR="00497AF0" w:rsidRPr="00B61D58" w:rsidRDefault="00497AF0" w:rsidP="00497AF0">
            <w:pPr>
              <w:spacing w:after="258"/>
              <w:jc w:val="both"/>
              <w:rPr>
                <w:bCs/>
              </w:rPr>
            </w:pPr>
            <w:r w:rsidRPr="00B61D58">
              <w:rPr>
                <w:bCs/>
              </w:rPr>
              <w:t xml:space="preserve">ISEE superiore ad € 18.000,00 </w:t>
            </w:r>
          </w:p>
        </w:tc>
        <w:tc>
          <w:tcPr>
            <w:tcW w:w="3349" w:type="dxa"/>
          </w:tcPr>
          <w:p w14:paraId="15B94D1F" w14:textId="77777777" w:rsidR="00497AF0" w:rsidRPr="00B61D58" w:rsidRDefault="00497AF0" w:rsidP="005E4CF2">
            <w:pPr>
              <w:spacing w:after="258"/>
              <w:jc w:val="both"/>
              <w:rPr>
                <w:bCs/>
              </w:rPr>
            </w:pPr>
            <w:r w:rsidRPr="00B61D58">
              <w:rPr>
                <w:bCs/>
              </w:rPr>
              <w:t>0</w:t>
            </w:r>
          </w:p>
        </w:tc>
      </w:tr>
    </w:tbl>
    <w:p w14:paraId="54A87CA4" w14:textId="77777777" w:rsidR="00DA456E" w:rsidRPr="0031222A" w:rsidRDefault="00DA456E" w:rsidP="00DA456E">
      <w:pPr>
        <w:spacing w:line="276" w:lineRule="auto"/>
        <w:jc w:val="both"/>
      </w:pPr>
    </w:p>
    <w:p w14:paraId="5EC271C6" w14:textId="77777777" w:rsidR="00DA456E" w:rsidRPr="0031222A" w:rsidRDefault="00DA456E" w:rsidP="00DA456E">
      <w:pPr>
        <w:spacing w:line="276" w:lineRule="auto"/>
        <w:jc w:val="both"/>
      </w:pPr>
    </w:p>
    <w:p w14:paraId="6493A832" w14:textId="77777777" w:rsidR="00DA456E" w:rsidRPr="00473788" w:rsidRDefault="00DA456E" w:rsidP="00D479F8">
      <w:pPr>
        <w:spacing w:line="276" w:lineRule="auto"/>
        <w:rPr>
          <w:b/>
          <w:u w:val="single"/>
        </w:rPr>
      </w:pPr>
      <w:r w:rsidRPr="00473788">
        <w:rPr>
          <w:b/>
          <w:u w:val="single"/>
        </w:rPr>
        <w:t>Allegare ISEE</w:t>
      </w:r>
    </w:p>
    <w:p w14:paraId="0FA87C41" w14:textId="77777777" w:rsidR="00DA456E" w:rsidRPr="0031222A" w:rsidRDefault="00DA456E" w:rsidP="00DA456E">
      <w:pPr>
        <w:spacing w:line="276" w:lineRule="auto"/>
        <w:jc w:val="both"/>
      </w:pPr>
    </w:p>
    <w:p w14:paraId="4DB38747" w14:textId="77777777" w:rsidR="00DA456E" w:rsidRPr="0031222A" w:rsidRDefault="00DA456E" w:rsidP="00DA456E">
      <w:pPr>
        <w:spacing w:line="276" w:lineRule="auto"/>
        <w:jc w:val="both"/>
      </w:pPr>
    </w:p>
    <w:p w14:paraId="7B599B70" w14:textId="77777777" w:rsidR="00DA456E" w:rsidRDefault="00DA456E" w:rsidP="00DA456E">
      <w:pPr>
        <w:spacing w:line="276" w:lineRule="auto"/>
        <w:jc w:val="both"/>
        <w:rPr>
          <w:b/>
        </w:rPr>
      </w:pPr>
      <w:r w:rsidRPr="0031222A">
        <w:rPr>
          <w:b/>
        </w:rPr>
        <w:t>CHE IL NUCLEO FAMILIARE RIENTRA IN UNA DELLE SEGUENTI FATTISPECIE:</w:t>
      </w:r>
    </w:p>
    <w:p w14:paraId="37AD0010" w14:textId="77777777" w:rsidR="00473788" w:rsidRPr="0031222A" w:rsidRDefault="00473788" w:rsidP="00DA456E">
      <w:pPr>
        <w:spacing w:line="276" w:lineRule="auto"/>
        <w:jc w:val="both"/>
        <w:rPr>
          <w:b/>
        </w:rPr>
      </w:pP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550"/>
        <w:gridCol w:w="5776"/>
        <w:gridCol w:w="3292"/>
      </w:tblGrid>
      <w:tr w:rsidR="00473788" w:rsidRPr="00F50083" w14:paraId="4F426BB4" w14:textId="77777777" w:rsidTr="00473788">
        <w:tc>
          <w:tcPr>
            <w:tcW w:w="552" w:type="dxa"/>
          </w:tcPr>
          <w:p w14:paraId="02E840B4" w14:textId="77777777" w:rsidR="00473788" w:rsidRPr="00F50083" w:rsidRDefault="00473788" w:rsidP="000010F3">
            <w:pPr>
              <w:spacing w:after="258"/>
              <w:jc w:val="both"/>
              <w:rPr>
                <w:b/>
              </w:rPr>
            </w:pPr>
          </w:p>
        </w:tc>
        <w:tc>
          <w:tcPr>
            <w:tcW w:w="5890" w:type="dxa"/>
          </w:tcPr>
          <w:p w14:paraId="2306F988" w14:textId="77777777" w:rsidR="00473788" w:rsidRPr="00F50083" w:rsidRDefault="00473788" w:rsidP="000010F3">
            <w:pPr>
              <w:spacing w:after="258"/>
              <w:jc w:val="both"/>
              <w:rPr>
                <w:b/>
              </w:rPr>
            </w:pPr>
            <w:r w:rsidRPr="00F50083">
              <w:rPr>
                <w:b/>
              </w:rPr>
              <w:t>CRITERIO</w:t>
            </w:r>
          </w:p>
        </w:tc>
        <w:tc>
          <w:tcPr>
            <w:tcW w:w="3349" w:type="dxa"/>
          </w:tcPr>
          <w:p w14:paraId="5D9F9C77" w14:textId="77777777" w:rsidR="00473788" w:rsidRPr="00F50083" w:rsidRDefault="00473788" w:rsidP="000010F3">
            <w:pPr>
              <w:spacing w:after="258"/>
              <w:jc w:val="both"/>
              <w:rPr>
                <w:b/>
              </w:rPr>
            </w:pPr>
            <w:r w:rsidRPr="00F50083">
              <w:rPr>
                <w:b/>
              </w:rPr>
              <w:t>Punteggio assegnato</w:t>
            </w:r>
          </w:p>
        </w:tc>
      </w:tr>
      <w:tr w:rsidR="00473788" w:rsidRPr="00F50083" w14:paraId="62DFAA75" w14:textId="77777777" w:rsidTr="00473788">
        <w:tc>
          <w:tcPr>
            <w:tcW w:w="552" w:type="dxa"/>
          </w:tcPr>
          <w:p w14:paraId="422AB680" w14:textId="77777777" w:rsidR="00473788" w:rsidRPr="00F50083" w:rsidRDefault="00473788" w:rsidP="000010F3">
            <w:pPr>
              <w:spacing w:after="258"/>
              <w:jc w:val="both"/>
              <w:rPr>
                <w:bCs/>
              </w:rPr>
            </w:pPr>
            <w:r w:rsidRPr="00F50083">
              <w:rPr>
                <w:bCs/>
              </w:rPr>
              <w:t>B1</w:t>
            </w:r>
          </w:p>
        </w:tc>
        <w:tc>
          <w:tcPr>
            <w:tcW w:w="5890" w:type="dxa"/>
          </w:tcPr>
          <w:p w14:paraId="7BA82BBB" w14:textId="77777777" w:rsidR="00473788" w:rsidRPr="00F50083" w:rsidRDefault="00473788" w:rsidP="000010F3">
            <w:pPr>
              <w:spacing w:after="258"/>
              <w:jc w:val="both"/>
              <w:rPr>
                <w:bCs/>
              </w:rPr>
            </w:pPr>
            <w:r w:rsidRPr="00F50083">
              <w:rPr>
                <w:bCs/>
              </w:rPr>
              <w:t>Nuclei monoparentali, in cui l’unico genitore presente lavora o nuclei con genitori separati in cui il genitore affidatario lavora</w:t>
            </w:r>
          </w:p>
        </w:tc>
        <w:tc>
          <w:tcPr>
            <w:tcW w:w="3349" w:type="dxa"/>
          </w:tcPr>
          <w:p w14:paraId="7DA29FF6" w14:textId="77777777" w:rsidR="00473788" w:rsidRPr="00F50083" w:rsidRDefault="00473788" w:rsidP="000010F3">
            <w:pPr>
              <w:spacing w:after="258"/>
              <w:jc w:val="both"/>
              <w:rPr>
                <w:bCs/>
              </w:rPr>
            </w:pPr>
            <w:r w:rsidRPr="00F50083">
              <w:rPr>
                <w:bCs/>
              </w:rPr>
              <w:t>12</w:t>
            </w:r>
          </w:p>
        </w:tc>
      </w:tr>
      <w:tr w:rsidR="00473788" w:rsidRPr="00F50083" w14:paraId="4BFC80CE" w14:textId="77777777" w:rsidTr="00473788">
        <w:tc>
          <w:tcPr>
            <w:tcW w:w="552" w:type="dxa"/>
          </w:tcPr>
          <w:p w14:paraId="399B41B7" w14:textId="77777777" w:rsidR="00473788" w:rsidRPr="00F50083" w:rsidRDefault="00473788" w:rsidP="000010F3">
            <w:pPr>
              <w:spacing w:after="258"/>
              <w:jc w:val="both"/>
              <w:rPr>
                <w:bCs/>
              </w:rPr>
            </w:pPr>
            <w:r w:rsidRPr="00F50083">
              <w:rPr>
                <w:bCs/>
              </w:rPr>
              <w:t>B2</w:t>
            </w:r>
          </w:p>
        </w:tc>
        <w:tc>
          <w:tcPr>
            <w:tcW w:w="5890" w:type="dxa"/>
          </w:tcPr>
          <w:p w14:paraId="1434E2F3" w14:textId="77777777" w:rsidR="00473788" w:rsidRPr="00F50083" w:rsidRDefault="00473788" w:rsidP="00D479F8">
            <w:pPr>
              <w:spacing w:after="258"/>
              <w:jc w:val="both"/>
              <w:rPr>
                <w:bCs/>
              </w:rPr>
            </w:pPr>
            <w:r w:rsidRPr="00F50083">
              <w:rPr>
                <w:bCs/>
              </w:rPr>
              <w:t>Nuclei in cui lavorano entrambi</w:t>
            </w:r>
            <w:r w:rsidR="00D479F8">
              <w:rPr>
                <w:bCs/>
              </w:rPr>
              <w:t xml:space="preserve"> </w:t>
            </w:r>
            <w:proofErr w:type="gramStart"/>
            <w:r w:rsidR="00D479F8">
              <w:rPr>
                <w:bCs/>
              </w:rPr>
              <w:t xml:space="preserve">i </w:t>
            </w:r>
            <w:r w:rsidRPr="00F50083">
              <w:rPr>
                <w:bCs/>
              </w:rPr>
              <w:t xml:space="preserve"> genitor</w:t>
            </w:r>
            <w:r w:rsidR="00D479F8">
              <w:rPr>
                <w:bCs/>
              </w:rPr>
              <w:t>i</w:t>
            </w:r>
            <w:proofErr w:type="gramEnd"/>
          </w:p>
        </w:tc>
        <w:tc>
          <w:tcPr>
            <w:tcW w:w="3349" w:type="dxa"/>
          </w:tcPr>
          <w:p w14:paraId="4BF3331B" w14:textId="77777777" w:rsidR="00473788" w:rsidRPr="00F50083" w:rsidRDefault="00473788" w:rsidP="000010F3">
            <w:pPr>
              <w:spacing w:after="258"/>
              <w:jc w:val="both"/>
              <w:rPr>
                <w:bCs/>
              </w:rPr>
            </w:pPr>
            <w:r w:rsidRPr="00F50083">
              <w:rPr>
                <w:bCs/>
              </w:rPr>
              <w:t>10</w:t>
            </w:r>
          </w:p>
        </w:tc>
      </w:tr>
      <w:tr w:rsidR="00473788" w:rsidRPr="00F50083" w14:paraId="27E21A7C" w14:textId="77777777" w:rsidTr="00473788">
        <w:tc>
          <w:tcPr>
            <w:tcW w:w="552" w:type="dxa"/>
          </w:tcPr>
          <w:p w14:paraId="30E62B30" w14:textId="77777777" w:rsidR="00473788" w:rsidRPr="00F50083" w:rsidRDefault="00473788" w:rsidP="000010F3">
            <w:pPr>
              <w:spacing w:after="258"/>
              <w:jc w:val="both"/>
              <w:rPr>
                <w:bCs/>
              </w:rPr>
            </w:pPr>
            <w:r w:rsidRPr="00F50083">
              <w:rPr>
                <w:bCs/>
              </w:rPr>
              <w:t>B3</w:t>
            </w:r>
          </w:p>
        </w:tc>
        <w:tc>
          <w:tcPr>
            <w:tcW w:w="5890" w:type="dxa"/>
          </w:tcPr>
          <w:p w14:paraId="0913ADCD" w14:textId="77777777" w:rsidR="00473788" w:rsidRPr="00F50083" w:rsidRDefault="00473788" w:rsidP="000010F3">
            <w:pPr>
              <w:spacing w:after="258"/>
              <w:jc w:val="both"/>
              <w:rPr>
                <w:bCs/>
              </w:rPr>
            </w:pPr>
            <w:r w:rsidRPr="00F50083">
              <w:rPr>
                <w:bCs/>
              </w:rPr>
              <w:t>Nuclei familiari in cui un solo genitore lavora</w:t>
            </w:r>
          </w:p>
        </w:tc>
        <w:tc>
          <w:tcPr>
            <w:tcW w:w="3349" w:type="dxa"/>
          </w:tcPr>
          <w:p w14:paraId="52FF5163" w14:textId="77777777" w:rsidR="00473788" w:rsidRPr="00F50083" w:rsidRDefault="00473788" w:rsidP="000010F3">
            <w:pPr>
              <w:spacing w:after="258"/>
              <w:jc w:val="both"/>
              <w:rPr>
                <w:bCs/>
              </w:rPr>
            </w:pPr>
            <w:r w:rsidRPr="00F50083">
              <w:rPr>
                <w:bCs/>
              </w:rPr>
              <w:t>8</w:t>
            </w:r>
          </w:p>
        </w:tc>
      </w:tr>
      <w:tr w:rsidR="00473788" w:rsidRPr="00F50083" w14:paraId="2CCAA071" w14:textId="77777777" w:rsidTr="00473788">
        <w:tc>
          <w:tcPr>
            <w:tcW w:w="552" w:type="dxa"/>
          </w:tcPr>
          <w:p w14:paraId="281EC085" w14:textId="77777777" w:rsidR="00473788" w:rsidRPr="00F50083" w:rsidRDefault="00473788" w:rsidP="000010F3">
            <w:pPr>
              <w:spacing w:after="258"/>
              <w:jc w:val="both"/>
              <w:rPr>
                <w:bCs/>
              </w:rPr>
            </w:pPr>
            <w:r w:rsidRPr="00F50083">
              <w:rPr>
                <w:bCs/>
              </w:rPr>
              <w:t>C</w:t>
            </w:r>
          </w:p>
        </w:tc>
        <w:tc>
          <w:tcPr>
            <w:tcW w:w="5890" w:type="dxa"/>
          </w:tcPr>
          <w:p w14:paraId="3ECC6E01" w14:textId="77777777" w:rsidR="00473788" w:rsidRPr="00F50083" w:rsidRDefault="00473788" w:rsidP="000010F3">
            <w:pPr>
              <w:spacing w:after="258"/>
              <w:jc w:val="both"/>
              <w:rPr>
                <w:bCs/>
              </w:rPr>
            </w:pPr>
            <w:r w:rsidRPr="00F50083">
              <w:rPr>
                <w:bCs/>
              </w:rPr>
              <w:t>Nuclei con minori diversamente abili da</w:t>
            </w:r>
            <w:r w:rsidR="00406CA9">
              <w:rPr>
                <w:bCs/>
              </w:rPr>
              <w:t xml:space="preserve"> 3 a 17</w:t>
            </w:r>
            <w:r w:rsidRPr="00F50083">
              <w:rPr>
                <w:bCs/>
              </w:rPr>
              <w:t xml:space="preserve"> anni</w:t>
            </w:r>
            <w:r w:rsidR="00406CA9">
              <w:rPr>
                <w:bCs/>
              </w:rPr>
              <w:t xml:space="preserve"> </w:t>
            </w:r>
            <w:proofErr w:type="gramStart"/>
            <w:r w:rsidR="00406CA9">
              <w:rPr>
                <w:bCs/>
              </w:rPr>
              <w:t>( allegare</w:t>
            </w:r>
            <w:proofErr w:type="gramEnd"/>
            <w:r w:rsidR="00406CA9">
              <w:rPr>
                <w:bCs/>
              </w:rPr>
              <w:t xml:space="preserve"> certificazione ) </w:t>
            </w:r>
          </w:p>
        </w:tc>
        <w:tc>
          <w:tcPr>
            <w:tcW w:w="3349" w:type="dxa"/>
          </w:tcPr>
          <w:p w14:paraId="43A50557" w14:textId="77777777" w:rsidR="00473788" w:rsidRPr="00F50083" w:rsidRDefault="00473788" w:rsidP="000010F3">
            <w:pPr>
              <w:spacing w:after="258"/>
              <w:jc w:val="both"/>
              <w:rPr>
                <w:bCs/>
              </w:rPr>
            </w:pPr>
            <w:r w:rsidRPr="00F50083">
              <w:rPr>
                <w:bCs/>
              </w:rPr>
              <w:t>10</w:t>
            </w:r>
          </w:p>
        </w:tc>
      </w:tr>
    </w:tbl>
    <w:p w14:paraId="7479CD9D" w14:textId="77777777" w:rsidR="00DA456E" w:rsidRPr="0031222A" w:rsidRDefault="00DA456E" w:rsidP="00DA456E">
      <w:pPr>
        <w:spacing w:line="276" w:lineRule="auto"/>
        <w:jc w:val="both"/>
      </w:pPr>
    </w:p>
    <w:p w14:paraId="7FD1F392" w14:textId="77777777" w:rsidR="00DA456E" w:rsidRDefault="00D479F8" w:rsidP="00DA456E">
      <w:pPr>
        <w:spacing w:line="276" w:lineRule="auto"/>
        <w:jc w:val="both"/>
        <w:rPr>
          <w:rFonts w:eastAsia="MS Mincho"/>
          <w:b/>
        </w:rPr>
      </w:pPr>
      <w:r w:rsidRPr="00E264F9">
        <w:rPr>
          <w:rFonts w:eastAsia="MS Mincho"/>
          <w:b/>
        </w:rPr>
        <w:t>Totale punteggio: …………………………</w:t>
      </w:r>
    </w:p>
    <w:p w14:paraId="347A2BD7" w14:textId="77777777" w:rsidR="00E264F9" w:rsidRPr="00E264F9" w:rsidRDefault="00E264F9" w:rsidP="00DA456E">
      <w:pPr>
        <w:spacing w:line="276" w:lineRule="auto"/>
        <w:jc w:val="both"/>
        <w:rPr>
          <w:rFonts w:eastAsia="MS Mincho"/>
          <w:b/>
        </w:rPr>
      </w:pPr>
    </w:p>
    <w:p w14:paraId="4DF09E10" w14:textId="77777777" w:rsidR="00E264F9" w:rsidRDefault="00E264F9" w:rsidP="00DA456E">
      <w:pPr>
        <w:spacing w:line="276" w:lineRule="auto"/>
        <w:jc w:val="center"/>
        <w:rPr>
          <w:rFonts w:eastAsia="MS Mincho"/>
          <w:b/>
        </w:rPr>
      </w:pPr>
    </w:p>
    <w:p w14:paraId="22ECA62E" w14:textId="77777777" w:rsidR="00E264F9" w:rsidRDefault="00E264F9" w:rsidP="00DA456E">
      <w:pPr>
        <w:spacing w:line="276" w:lineRule="auto"/>
        <w:jc w:val="center"/>
        <w:rPr>
          <w:rFonts w:eastAsia="MS Mincho"/>
          <w:b/>
        </w:rPr>
      </w:pPr>
    </w:p>
    <w:p w14:paraId="6BAFE86F" w14:textId="77777777" w:rsidR="00E264F9" w:rsidRDefault="00E264F9" w:rsidP="00DA456E">
      <w:pPr>
        <w:spacing w:line="276" w:lineRule="auto"/>
        <w:jc w:val="center"/>
        <w:rPr>
          <w:rFonts w:eastAsia="MS Mincho"/>
          <w:b/>
        </w:rPr>
      </w:pPr>
    </w:p>
    <w:p w14:paraId="5674CD3B" w14:textId="77777777" w:rsidR="00E264F9" w:rsidRDefault="00E264F9" w:rsidP="00DA456E">
      <w:pPr>
        <w:spacing w:line="276" w:lineRule="auto"/>
        <w:jc w:val="center"/>
        <w:rPr>
          <w:rFonts w:eastAsia="MS Mincho"/>
          <w:b/>
        </w:rPr>
      </w:pPr>
    </w:p>
    <w:p w14:paraId="59F22148" w14:textId="77777777" w:rsidR="00E264F9" w:rsidRDefault="00E264F9" w:rsidP="00DA456E">
      <w:pPr>
        <w:spacing w:line="276" w:lineRule="auto"/>
        <w:jc w:val="center"/>
        <w:rPr>
          <w:rFonts w:eastAsia="MS Mincho"/>
          <w:b/>
        </w:rPr>
      </w:pPr>
    </w:p>
    <w:p w14:paraId="38F3A09F" w14:textId="77777777" w:rsidR="00E264F9" w:rsidRDefault="00E264F9" w:rsidP="00DA456E">
      <w:pPr>
        <w:spacing w:line="276" w:lineRule="auto"/>
        <w:jc w:val="center"/>
        <w:rPr>
          <w:rFonts w:eastAsia="MS Mincho"/>
          <w:b/>
        </w:rPr>
      </w:pPr>
    </w:p>
    <w:p w14:paraId="7565C8F4" w14:textId="77777777" w:rsidR="00E264F9" w:rsidRDefault="00E264F9" w:rsidP="00DA456E">
      <w:pPr>
        <w:spacing w:line="276" w:lineRule="auto"/>
        <w:jc w:val="center"/>
        <w:rPr>
          <w:rFonts w:eastAsia="MS Mincho"/>
          <w:b/>
        </w:rPr>
      </w:pPr>
    </w:p>
    <w:p w14:paraId="5CDB26A2" w14:textId="77777777" w:rsidR="00E264F9" w:rsidRDefault="00E264F9" w:rsidP="00DA456E">
      <w:pPr>
        <w:spacing w:line="276" w:lineRule="auto"/>
        <w:jc w:val="center"/>
        <w:rPr>
          <w:rFonts w:eastAsia="MS Mincho"/>
          <w:b/>
        </w:rPr>
      </w:pPr>
    </w:p>
    <w:p w14:paraId="5E660791" w14:textId="77777777" w:rsidR="00E264F9" w:rsidRDefault="00E264F9" w:rsidP="00DA456E">
      <w:pPr>
        <w:spacing w:line="276" w:lineRule="auto"/>
        <w:jc w:val="center"/>
        <w:rPr>
          <w:rFonts w:eastAsia="MS Mincho"/>
          <w:b/>
        </w:rPr>
      </w:pPr>
    </w:p>
    <w:p w14:paraId="0B3D230A" w14:textId="77777777" w:rsidR="00DA456E" w:rsidRPr="0031222A" w:rsidRDefault="00DA456E" w:rsidP="00DA456E">
      <w:pPr>
        <w:spacing w:line="276" w:lineRule="auto"/>
        <w:jc w:val="center"/>
        <w:rPr>
          <w:rFonts w:eastAsia="MS Mincho"/>
          <w:b/>
        </w:rPr>
      </w:pPr>
      <w:r w:rsidRPr="0031222A">
        <w:rPr>
          <w:rFonts w:eastAsia="MS Mincho"/>
          <w:b/>
        </w:rPr>
        <w:t>CENTRO FREQUENTATO DAL MINORE</w:t>
      </w:r>
    </w:p>
    <w:p w14:paraId="4375F68C" w14:textId="77777777" w:rsidR="00DA456E" w:rsidRPr="0031222A" w:rsidRDefault="00DA456E" w:rsidP="00DA456E">
      <w:pPr>
        <w:spacing w:line="276" w:lineRule="auto"/>
        <w:jc w:val="both"/>
        <w:rPr>
          <w:rFonts w:eastAsia="MS Mincho"/>
        </w:rPr>
      </w:pPr>
    </w:p>
    <w:p w14:paraId="1F803061" w14:textId="77777777" w:rsidR="00DA456E" w:rsidRPr="0031222A" w:rsidRDefault="00DA456E" w:rsidP="00DA456E">
      <w:pPr>
        <w:spacing w:line="276" w:lineRule="auto"/>
        <w:jc w:val="both"/>
        <w:rPr>
          <w:rFonts w:eastAsia="MS Mincho"/>
        </w:rPr>
      </w:pPr>
    </w:p>
    <w:p w14:paraId="13CCB2B6" w14:textId="77777777" w:rsidR="00105271" w:rsidRDefault="00DA456E" w:rsidP="00DA456E">
      <w:pPr>
        <w:spacing w:line="276" w:lineRule="auto"/>
        <w:jc w:val="both"/>
        <w:rPr>
          <w:rFonts w:eastAsia="MS Mincho"/>
          <w:b/>
        </w:rPr>
      </w:pPr>
      <w:r w:rsidRPr="0031222A">
        <w:rPr>
          <w:rFonts w:eastAsia="MS Mincho"/>
          <w:b/>
        </w:rPr>
        <w:t>NOME</w:t>
      </w:r>
      <w:r w:rsidR="00105271">
        <w:rPr>
          <w:rFonts w:eastAsia="MS Mincho"/>
          <w:b/>
        </w:rPr>
        <w:t xml:space="preserve"> DEL CENTRO _________________</w:t>
      </w:r>
    </w:p>
    <w:p w14:paraId="2EF0AFCF" w14:textId="77777777" w:rsidR="00DA456E" w:rsidRPr="0031222A" w:rsidRDefault="00105271" w:rsidP="00DA456E">
      <w:pPr>
        <w:spacing w:line="276" w:lineRule="auto"/>
        <w:jc w:val="both"/>
        <w:rPr>
          <w:rFonts w:eastAsia="MS Mincho"/>
          <w:b/>
        </w:rPr>
      </w:pPr>
      <w:r>
        <w:rPr>
          <w:rFonts w:eastAsia="MS Mincho"/>
          <w:b/>
        </w:rPr>
        <w:t>GESTORE</w:t>
      </w:r>
      <w:r w:rsidR="00DA456E" w:rsidRPr="0031222A">
        <w:rPr>
          <w:rFonts w:eastAsia="MS Mincho"/>
          <w:b/>
        </w:rPr>
        <w:t xml:space="preserve"> ____________________________________________________</w:t>
      </w:r>
    </w:p>
    <w:p w14:paraId="62955ACF" w14:textId="77777777" w:rsidR="00DA456E" w:rsidRPr="0031222A" w:rsidRDefault="00DA456E" w:rsidP="00DA456E">
      <w:pPr>
        <w:spacing w:line="276" w:lineRule="auto"/>
        <w:jc w:val="both"/>
        <w:rPr>
          <w:rFonts w:eastAsia="MS Mincho"/>
        </w:rPr>
      </w:pPr>
    </w:p>
    <w:p w14:paraId="16C9A366" w14:textId="77777777" w:rsidR="00DA456E" w:rsidRPr="0031222A" w:rsidRDefault="00105271" w:rsidP="00DA456E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>PERIODO DI FREQUENZA</w:t>
      </w:r>
    </w:p>
    <w:p w14:paraId="508E3E9E" w14:textId="77777777" w:rsidR="00DA456E" w:rsidRPr="0031222A" w:rsidRDefault="00DA456E" w:rsidP="00DA456E">
      <w:pPr>
        <w:spacing w:line="276" w:lineRule="auto"/>
        <w:jc w:val="both"/>
        <w:rPr>
          <w:rFonts w:eastAsia="MS Mincho"/>
        </w:rPr>
      </w:pPr>
      <w:r w:rsidRPr="0031222A">
        <w:rPr>
          <w:rFonts w:eastAsia="MS Mincho"/>
        </w:rPr>
        <w:t>DAL _________________________________AL________________________________________</w:t>
      </w:r>
    </w:p>
    <w:p w14:paraId="7C0526EF" w14:textId="77777777" w:rsidR="00DA456E" w:rsidRPr="0031222A" w:rsidRDefault="00DA456E" w:rsidP="00DA456E">
      <w:pPr>
        <w:spacing w:line="276" w:lineRule="auto"/>
        <w:jc w:val="both"/>
        <w:rPr>
          <w:rFonts w:eastAsia="MS Mincho"/>
        </w:rPr>
      </w:pPr>
    </w:p>
    <w:p w14:paraId="6CB3A279" w14:textId="77777777" w:rsidR="00DA456E" w:rsidRPr="0031222A" w:rsidRDefault="00DA456E" w:rsidP="00DA456E">
      <w:pPr>
        <w:spacing w:line="276" w:lineRule="auto"/>
        <w:jc w:val="both"/>
        <w:rPr>
          <w:rFonts w:eastAsia="MS Mincho"/>
        </w:rPr>
      </w:pPr>
      <w:r w:rsidRPr="0031222A">
        <w:rPr>
          <w:rFonts w:eastAsia="MS Mincho"/>
        </w:rPr>
        <w:t>ORARIO GIORNALIERO_____________________________________________</w:t>
      </w:r>
    </w:p>
    <w:p w14:paraId="426CDB57" w14:textId="77777777" w:rsidR="00DA456E" w:rsidRPr="0031222A" w:rsidRDefault="00DA456E" w:rsidP="00DA456E">
      <w:pPr>
        <w:spacing w:line="276" w:lineRule="auto"/>
        <w:jc w:val="both"/>
        <w:rPr>
          <w:rFonts w:eastAsia="MS Mincho"/>
        </w:rPr>
      </w:pPr>
    </w:p>
    <w:p w14:paraId="65277B49" w14:textId="77777777" w:rsidR="00DA456E" w:rsidRPr="0031222A" w:rsidRDefault="00DA456E" w:rsidP="00DA456E">
      <w:pPr>
        <w:spacing w:line="276" w:lineRule="auto"/>
        <w:jc w:val="both"/>
        <w:rPr>
          <w:rFonts w:eastAsia="MS Mincho"/>
        </w:rPr>
      </w:pPr>
      <w:r w:rsidRPr="0031222A">
        <w:rPr>
          <w:rFonts w:eastAsia="MS Mincho"/>
        </w:rPr>
        <w:t>RETTA SETTIMANALE______________________________________________</w:t>
      </w:r>
    </w:p>
    <w:p w14:paraId="36B181D4" w14:textId="77777777" w:rsidR="00DA456E" w:rsidRPr="0031222A" w:rsidRDefault="00DA456E" w:rsidP="00DA456E">
      <w:pPr>
        <w:spacing w:line="276" w:lineRule="auto"/>
        <w:jc w:val="both"/>
        <w:rPr>
          <w:rFonts w:eastAsia="MS Mincho"/>
        </w:rPr>
      </w:pPr>
    </w:p>
    <w:p w14:paraId="52CE617B" w14:textId="77777777" w:rsidR="00DA456E" w:rsidRPr="0031222A" w:rsidRDefault="00DA456E" w:rsidP="00DA456E">
      <w:pPr>
        <w:spacing w:line="276" w:lineRule="auto"/>
        <w:jc w:val="both"/>
        <w:rPr>
          <w:rFonts w:eastAsia="MS Mincho"/>
        </w:rPr>
      </w:pPr>
      <w:r w:rsidRPr="0031222A">
        <w:rPr>
          <w:rFonts w:eastAsia="MS Mincho"/>
        </w:rPr>
        <w:t>RETTA MENSILE___________________________________________________</w:t>
      </w:r>
    </w:p>
    <w:p w14:paraId="527E7FC1" w14:textId="77777777" w:rsidR="00DA456E" w:rsidRPr="0031222A" w:rsidRDefault="00DA456E" w:rsidP="00DA456E">
      <w:pPr>
        <w:spacing w:line="276" w:lineRule="auto"/>
        <w:jc w:val="both"/>
        <w:rPr>
          <w:rFonts w:eastAsia="MS Mincho"/>
        </w:rPr>
      </w:pPr>
    </w:p>
    <w:p w14:paraId="59F7E14F" w14:textId="77777777" w:rsidR="00DA456E" w:rsidRPr="0031222A" w:rsidRDefault="00DA456E" w:rsidP="00DA456E">
      <w:pPr>
        <w:spacing w:line="276" w:lineRule="auto"/>
        <w:jc w:val="both"/>
        <w:rPr>
          <w:rFonts w:eastAsia="MS Mincho"/>
        </w:rPr>
      </w:pPr>
    </w:p>
    <w:p w14:paraId="158B7782" w14:textId="77777777" w:rsidR="00DA456E" w:rsidRPr="0031222A" w:rsidRDefault="00DA456E" w:rsidP="00DA456E">
      <w:pPr>
        <w:spacing w:line="276" w:lineRule="auto"/>
        <w:jc w:val="center"/>
        <w:rPr>
          <w:rFonts w:eastAsia="MS Mincho"/>
          <w:b/>
        </w:rPr>
      </w:pPr>
      <w:r w:rsidRPr="0031222A">
        <w:rPr>
          <w:rFonts w:eastAsia="MS Mincho"/>
          <w:b/>
        </w:rPr>
        <w:t>DICHIARA DI ESSERE INOLTRE CONSAPEVOLE CHE:</w:t>
      </w:r>
    </w:p>
    <w:p w14:paraId="2274679B" w14:textId="77777777" w:rsidR="00473788" w:rsidRDefault="00473788" w:rsidP="00473788">
      <w:pPr>
        <w:spacing w:after="258"/>
        <w:jc w:val="both"/>
        <w:rPr>
          <w:bCs/>
        </w:rPr>
      </w:pPr>
    </w:p>
    <w:p w14:paraId="66B773AE" w14:textId="77777777" w:rsidR="00473788" w:rsidRPr="00F50083" w:rsidRDefault="00473788" w:rsidP="00473788">
      <w:pPr>
        <w:spacing w:after="258"/>
        <w:jc w:val="both"/>
        <w:rPr>
          <w:bCs/>
        </w:rPr>
      </w:pPr>
      <w:r w:rsidRPr="00F50083">
        <w:rPr>
          <w:bCs/>
        </w:rPr>
        <w:t>A parità di punteggio complessivo raggiunto si darà precedenza al nucleo familiare con valore ISEE più basso.</w:t>
      </w:r>
    </w:p>
    <w:p w14:paraId="26DDDA44" w14:textId="77777777" w:rsidR="00473788" w:rsidRPr="00F50083" w:rsidRDefault="00473788" w:rsidP="00473788">
      <w:pPr>
        <w:spacing w:after="258"/>
        <w:jc w:val="both"/>
        <w:rPr>
          <w:bCs/>
        </w:rPr>
      </w:pPr>
      <w:r w:rsidRPr="00F50083">
        <w:rPr>
          <w:bCs/>
        </w:rPr>
        <w:t>Per nucleo familiare si intende quello i cui componenti risultano anagraficamente iscritti nello stato di famiglia.</w:t>
      </w:r>
    </w:p>
    <w:p w14:paraId="280B2671" w14:textId="77777777" w:rsidR="00DA456E" w:rsidRDefault="00473788" w:rsidP="00473788">
      <w:pPr>
        <w:pStyle w:val="Default"/>
        <w:spacing w:line="276" w:lineRule="auto"/>
        <w:jc w:val="both"/>
        <w:rPr>
          <w:color w:val="auto"/>
        </w:rPr>
      </w:pPr>
      <w:r w:rsidRPr="00F50083">
        <w:rPr>
          <w:bCs/>
        </w:rPr>
        <w:t>Sono assimilabili alla condizione lavorativa: tirocini, stage e corsi di formazione che comportino l’impossibilità ad occuparsi del minore. In caso di persistenza di parità dopo l'applicazione del criterio di cui sopra si procederà al sorteggio.</w:t>
      </w:r>
    </w:p>
    <w:p w14:paraId="4ECE7852" w14:textId="77777777" w:rsidR="00473788" w:rsidRPr="0031222A" w:rsidRDefault="00473788" w:rsidP="00DA456E">
      <w:pPr>
        <w:pStyle w:val="Default"/>
        <w:spacing w:line="276" w:lineRule="auto"/>
        <w:jc w:val="both"/>
        <w:rPr>
          <w:color w:val="auto"/>
        </w:rPr>
      </w:pPr>
    </w:p>
    <w:p w14:paraId="61EAAF43" w14:textId="77777777" w:rsidR="00DA456E" w:rsidRDefault="00DA456E" w:rsidP="00DA456E">
      <w:pPr>
        <w:spacing w:line="276" w:lineRule="auto"/>
        <w:jc w:val="both"/>
        <w:rPr>
          <w:rFonts w:eastAsia="Arial Unicode MS"/>
          <w:sz w:val="20"/>
          <w:szCs w:val="20"/>
        </w:rPr>
      </w:pPr>
    </w:p>
    <w:p w14:paraId="03529681" w14:textId="77777777" w:rsidR="00DA456E" w:rsidRPr="0031222A" w:rsidRDefault="00473788" w:rsidP="00DA456E">
      <w:pPr>
        <w:spacing w:line="276" w:lineRule="auto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Mosciano S.A. </w:t>
      </w:r>
      <w:r w:rsidR="00DA456E" w:rsidRPr="0031222A">
        <w:rPr>
          <w:rFonts w:eastAsia="Arial Unicode MS"/>
          <w:sz w:val="20"/>
          <w:szCs w:val="20"/>
        </w:rPr>
        <w:t>__________________</w:t>
      </w:r>
    </w:p>
    <w:p w14:paraId="12647B54" w14:textId="77777777" w:rsidR="00DA456E" w:rsidRPr="0031222A" w:rsidRDefault="00DA456E" w:rsidP="00DA456E">
      <w:pPr>
        <w:spacing w:line="276" w:lineRule="auto"/>
        <w:jc w:val="both"/>
        <w:rPr>
          <w:rFonts w:eastAsia="Arial Unicode MS"/>
          <w:sz w:val="20"/>
          <w:szCs w:val="20"/>
        </w:rPr>
      </w:pPr>
    </w:p>
    <w:p w14:paraId="33DBFC4B" w14:textId="77777777" w:rsidR="00DA456E" w:rsidRDefault="00DA456E" w:rsidP="00DA456E">
      <w:pPr>
        <w:spacing w:line="276" w:lineRule="auto"/>
        <w:jc w:val="both"/>
        <w:rPr>
          <w:rFonts w:eastAsia="Arial Unicode MS"/>
          <w:sz w:val="20"/>
          <w:szCs w:val="20"/>
        </w:rPr>
      </w:pPr>
      <w:r w:rsidRPr="0031222A">
        <w:rPr>
          <w:rFonts w:eastAsia="Arial Unicode MS"/>
          <w:sz w:val="20"/>
          <w:szCs w:val="20"/>
        </w:rPr>
        <w:t xml:space="preserve">                                 </w:t>
      </w:r>
      <w:r w:rsidR="00D479F8">
        <w:rPr>
          <w:rFonts w:eastAsia="Arial Unicode MS"/>
          <w:sz w:val="20"/>
          <w:szCs w:val="20"/>
        </w:rPr>
        <w:t xml:space="preserve">                              </w:t>
      </w:r>
      <w:r w:rsidRPr="0031222A">
        <w:rPr>
          <w:rFonts w:eastAsia="Arial Unicode MS"/>
          <w:sz w:val="20"/>
          <w:szCs w:val="20"/>
        </w:rPr>
        <w:t xml:space="preserve">              </w:t>
      </w:r>
      <w:r w:rsidRPr="0031222A">
        <w:rPr>
          <w:rFonts w:eastAsia="Arial Unicode MS"/>
          <w:sz w:val="20"/>
          <w:szCs w:val="20"/>
        </w:rPr>
        <w:tab/>
        <w:t xml:space="preserve">                                             FIRMA RICHIEDENTE</w:t>
      </w:r>
    </w:p>
    <w:p w14:paraId="196A8B43" w14:textId="77777777" w:rsidR="00D479F8" w:rsidRDefault="00D479F8" w:rsidP="00D479F8">
      <w:pPr>
        <w:spacing w:line="276" w:lineRule="auto"/>
        <w:jc w:val="right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softHyphen/>
        <w:t>________________________________</w:t>
      </w:r>
    </w:p>
    <w:p w14:paraId="276D3DCB" w14:textId="77777777" w:rsidR="00D479F8" w:rsidRPr="0031222A" w:rsidRDefault="00D479F8" w:rsidP="00DA456E">
      <w:pPr>
        <w:spacing w:line="276" w:lineRule="auto"/>
        <w:jc w:val="both"/>
        <w:rPr>
          <w:rFonts w:eastAsia="Arial Unicode MS"/>
          <w:sz w:val="20"/>
          <w:szCs w:val="20"/>
        </w:rPr>
      </w:pPr>
    </w:p>
    <w:p w14:paraId="24E84DEB" w14:textId="77777777" w:rsidR="00D4671F" w:rsidRDefault="00D4671F" w:rsidP="00DA456E">
      <w:pPr>
        <w:spacing w:line="276" w:lineRule="auto"/>
        <w:jc w:val="both"/>
        <w:rPr>
          <w:rFonts w:eastAsia="Arial Unicode MS"/>
          <w:sz w:val="20"/>
          <w:szCs w:val="20"/>
          <w:u w:val="single"/>
        </w:rPr>
      </w:pPr>
    </w:p>
    <w:p w14:paraId="7F01FA8C" w14:textId="77777777" w:rsidR="00D4671F" w:rsidRPr="00D4671F" w:rsidRDefault="00D4671F" w:rsidP="00D4671F">
      <w:pPr>
        <w:spacing w:line="276" w:lineRule="auto"/>
        <w:jc w:val="both"/>
        <w:rPr>
          <w:rFonts w:eastAsia="Arial Unicode MS"/>
          <w:b/>
          <w:sz w:val="20"/>
          <w:szCs w:val="20"/>
          <w:u w:val="single"/>
        </w:rPr>
      </w:pPr>
      <w:r w:rsidRPr="00D4671F">
        <w:rPr>
          <w:rFonts w:eastAsia="Arial Unicode MS"/>
          <w:b/>
          <w:sz w:val="20"/>
          <w:szCs w:val="20"/>
          <w:u w:val="single"/>
        </w:rPr>
        <w:t>ALLEGARE RICEVUTA/E DI PAGAMENTO DELLA RETTA DI FREQUENZA.</w:t>
      </w:r>
    </w:p>
    <w:p w14:paraId="09F5C652" w14:textId="77777777" w:rsidR="00DA456E" w:rsidRPr="00D4671F" w:rsidRDefault="00DA456E" w:rsidP="00DA456E">
      <w:pPr>
        <w:spacing w:line="276" w:lineRule="auto"/>
        <w:jc w:val="both"/>
        <w:rPr>
          <w:rFonts w:eastAsia="Arial Unicode MS"/>
          <w:b/>
          <w:sz w:val="20"/>
          <w:szCs w:val="20"/>
          <w:u w:val="single"/>
        </w:rPr>
      </w:pPr>
      <w:r w:rsidRPr="00D4671F">
        <w:rPr>
          <w:rFonts w:eastAsia="Arial Unicode MS"/>
          <w:b/>
          <w:sz w:val="20"/>
          <w:szCs w:val="20"/>
          <w:u w:val="single"/>
        </w:rPr>
        <w:t xml:space="preserve"> ALLEGARE COPIA DOCUMENTO DI RICONOSCIMENTO</w:t>
      </w:r>
    </w:p>
    <w:p w14:paraId="34C5FC33" w14:textId="77777777" w:rsidR="00DA456E" w:rsidRDefault="00DA456E" w:rsidP="00DA456E">
      <w:pPr>
        <w:pStyle w:val="NormaleWeb"/>
        <w:spacing w:before="0" w:beforeAutospacing="0" w:after="0" w:line="276" w:lineRule="auto"/>
        <w:rPr>
          <w:rFonts w:ascii="Times New Roman" w:hAnsi="Times New Roman" w:cs="Times New Roman"/>
        </w:rPr>
      </w:pPr>
    </w:p>
    <w:p w14:paraId="2A690426" w14:textId="77777777" w:rsidR="00E264F9" w:rsidRDefault="00E264F9" w:rsidP="00DA456E">
      <w:pPr>
        <w:pStyle w:val="NormaleWeb"/>
        <w:spacing w:before="0" w:beforeAutospacing="0" w:after="0" w:line="276" w:lineRule="auto"/>
        <w:rPr>
          <w:rFonts w:ascii="Times New Roman" w:hAnsi="Times New Roman" w:cs="Times New Roman"/>
        </w:rPr>
      </w:pPr>
    </w:p>
    <w:p w14:paraId="19D0F48F" w14:textId="77777777" w:rsidR="00E264F9" w:rsidRDefault="00E264F9" w:rsidP="00DA456E">
      <w:pPr>
        <w:pStyle w:val="NormaleWeb"/>
        <w:spacing w:before="0" w:beforeAutospacing="0" w:after="0" w:line="276" w:lineRule="auto"/>
        <w:rPr>
          <w:rFonts w:ascii="Times New Roman" w:hAnsi="Times New Roman" w:cs="Times New Roman"/>
        </w:rPr>
      </w:pPr>
    </w:p>
    <w:p w14:paraId="0042C1C2" w14:textId="77777777" w:rsidR="00E264F9" w:rsidRDefault="00E264F9" w:rsidP="00DA456E">
      <w:pPr>
        <w:pStyle w:val="NormaleWeb"/>
        <w:spacing w:before="0" w:beforeAutospacing="0" w:after="0" w:line="276" w:lineRule="auto"/>
        <w:rPr>
          <w:rFonts w:ascii="Times New Roman" w:hAnsi="Times New Roman" w:cs="Times New Roman"/>
        </w:rPr>
      </w:pPr>
    </w:p>
    <w:p w14:paraId="1C0FDE9C" w14:textId="77777777" w:rsidR="00E264F9" w:rsidRDefault="00E264F9" w:rsidP="00DA456E">
      <w:pPr>
        <w:pStyle w:val="NormaleWeb"/>
        <w:spacing w:before="0" w:beforeAutospacing="0" w:after="0" w:line="276" w:lineRule="auto"/>
        <w:rPr>
          <w:rFonts w:ascii="Times New Roman" w:hAnsi="Times New Roman" w:cs="Times New Roman"/>
        </w:rPr>
      </w:pPr>
    </w:p>
    <w:p w14:paraId="27DBC3D1" w14:textId="77777777" w:rsidR="00E264F9" w:rsidRDefault="00E264F9" w:rsidP="00DA456E">
      <w:pPr>
        <w:pStyle w:val="NormaleWeb"/>
        <w:spacing w:before="0" w:beforeAutospacing="0" w:after="0" w:line="276" w:lineRule="auto"/>
        <w:rPr>
          <w:rFonts w:ascii="Times New Roman" w:hAnsi="Times New Roman" w:cs="Times New Roman"/>
        </w:rPr>
      </w:pPr>
    </w:p>
    <w:p w14:paraId="34F3F32E" w14:textId="77777777" w:rsidR="00E264F9" w:rsidRDefault="00E264F9" w:rsidP="00DA456E">
      <w:pPr>
        <w:pStyle w:val="NormaleWeb"/>
        <w:spacing w:before="0" w:beforeAutospacing="0" w:after="0" w:line="276" w:lineRule="auto"/>
        <w:rPr>
          <w:rFonts w:ascii="Times New Roman" w:hAnsi="Times New Roman" w:cs="Times New Roman"/>
        </w:rPr>
      </w:pPr>
    </w:p>
    <w:p w14:paraId="0DC505C7" w14:textId="77777777" w:rsidR="00E264F9" w:rsidRDefault="00E264F9" w:rsidP="00DA456E">
      <w:pPr>
        <w:pStyle w:val="NormaleWeb"/>
        <w:spacing w:before="0" w:beforeAutospacing="0" w:after="0" w:line="276" w:lineRule="auto"/>
        <w:rPr>
          <w:rFonts w:ascii="Times New Roman" w:hAnsi="Times New Roman" w:cs="Times New Roman"/>
        </w:rPr>
      </w:pPr>
    </w:p>
    <w:p w14:paraId="5A7B6381" w14:textId="77777777" w:rsidR="00E264F9" w:rsidRDefault="00E264F9" w:rsidP="00DA456E">
      <w:pPr>
        <w:pStyle w:val="NormaleWeb"/>
        <w:spacing w:before="0" w:beforeAutospacing="0" w:after="0" w:line="276" w:lineRule="auto"/>
        <w:rPr>
          <w:rFonts w:ascii="Times New Roman" w:hAnsi="Times New Roman" w:cs="Times New Roman"/>
        </w:rPr>
      </w:pPr>
    </w:p>
    <w:p w14:paraId="4AA53F41" w14:textId="77777777" w:rsidR="00E264F9" w:rsidRDefault="00E264F9" w:rsidP="00DA456E">
      <w:pPr>
        <w:pStyle w:val="NormaleWeb"/>
        <w:spacing w:before="0" w:beforeAutospacing="0" w:after="0" w:line="276" w:lineRule="auto"/>
        <w:rPr>
          <w:rFonts w:ascii="Times New Roman" w:hAnsi="Times New Roman" w:cs="Times New Roman"/>
        </w:rPr>
      </w:pPr>
    </w:p>
    <w:p w14:paraId="40786FF6" w14:textId="77777777" w:rsidR="00E264F9" w:rsidRDefault="00E264F9" w:rsidP="00DA456E">
      <w:pPr>
        <w:pStyle w:val="NormaleWeb"/>
        <w:spacing w:before="0" w:beforeAutospacing="0" w:after="0" w:line="276" w:lineRule="auto"/>
        <w:rPr>
          <w:rFonts w:ascii="Times New Roman" w:hAnsi="Times New Roman" w:cs="Times New Roman"/>
        </w:rPr>
      </w:pPr>
    </w:p>
    <w:p w14:paraId="676C17EA" w14:textId="77777777" w:rsidR="00E264F9" w:rsidRDefault="00E264F9" w:rsidP="00DA456E">
      <w:pPr>
        <w:pStyle w:val="NormaleWeb"/>
        <w:spacing w:before="0" w:beforeAutospacing="0" w:after="0" w:line="276" w:lineRule="auto"/>
        <w:rPr>
          <w:rFonts w:ascii="Times New Roman" w:hAnsi="Times New Roman" w:cs="Times New Roman"/>
        </w:rPr>
      </w:pPr>
    </w:p>
    <w:p w14:paraId="38DE6D43" w14:textId="77777777" w:rsidR="00DA456E" w:rsidRPr="00793906" w:rsidRDefault="00DA456E" w:rsidP="00DA456E">
      <w:pPr>
        <w:pStyle w:val="NormaleWeb"/>
        <w:spacing w:before="0" w:beforeAutospacing="0"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812637A" w14:textId="77777777" w:rsidR="00D479F8" w:rsidRDefault="00D479F8" w:rsidP="00D479F8">
      <w:pPr>
        <w:pStyle w:val="Corpodeltesto1"/>
        <w:pBdr>
          <w:top w:val="single" w:sz="4" w:space="3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20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435">
        <w:rPr>
          <w:rFonts w:ascii="Times New Roman" w:hAnsi="Times New Roman" w:cs="Times New Roman"/>
          <w:b/>
          <w:bCs/>
          <w:sz w:val="24"/>
          <w:szCs w:val="24"/>
        </w:rPr>
        <w:t>INFORMATIVA SUL TRATTAMENTO DEI DATI PERSONALI AI SENSI</w:t>
      </w:r>
    </w:p>
    <w:p w14:paraId="047F2BBF" w14:textId="77777777" w:rsidR="00D479F8" w:rsidRPr="00C41F0D" w:rsidRDefault="00D479F8" w:rsidP="00D479F8">
      <w:pPr>
        <w:pStyle w:val="Corpodeltesto1"/>
        <w:pBdr>
          <w:top w:val="single" w:sz="4" w:space="3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20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1F0D">
        <w:rPr>
          <w:rFonts w:ascii="Times New Roman" w:hAnsi="Times New Roman" w:cs="Times New Roman"/>
          <w:b/>
          <w:bCs/>
          <w:sz w:val="24"/>
          <w:szCs w:val="24"/>
        </w:rPr>
        <w:t>DELL’ART. 13 DEL REG. UE 679/2016 (GPDR)</w:t>
      </w:r>
    </w:p>
    <w:p w14:paraId="1DBDEB7F" w14:textId="77777777" w:rsidR="00D479F8" w:rsidRPr="0027451D" w:rsidRDefault="00D479F8" w:rsidP="00D479F8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27451D">
        <w:rPr>
          <w:rFonts w:ascii="Times New Roman" w:hAnsi="Times New Roman" w:cs="Times New Roman"/>
          <w:bCs/>
          <w:sz w:val="20"/>
          <w:szCs w:val="24"/>
        </w:rPr>
        <w:t>Il Comune di Mosciano Sant’Angelo dichiara che, in esecuzione degli obblighi imposti dal Regolamento UE</w:t>
      </w:r>
    </w:p>
    <w:p w14:paraId="1A0027F4" w14:textId="77777777" w:rsidR="00D479F8" w:rsidRPr="0027451D" w:rsidRDefault="00D479F8" w:rsidP="00D479F8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27451D">
        <w:rPr>
          <w:rFonts w:ascii="Times New Roman" w:hAnsi="Times New Roman" w:cs="Times New Roman"/>
          <w:bCs/>
          <w:sz w:val="20"/>
          <w:szCs w:val="24"/>
        </w:rPr>
        <w:t>679/2016 in materia di protezione dei dati personali, relativamente al presente contratto, potrà trattare i dati</w:t>
      </w:r>
    </w:p>
    <w:p w14:paraId="130973B1" w14:textId="77777777" w:rsidR="00D479F8" w:rsidRPr="0027451D" w:rsidRDefault="00D479F8" w:rsidP="00D479F8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27451D">
        <w:rPr>
          <w:rFonts w:ascii="Times New Roman" w:hAnsi="Times New Roman" w:cs="Times New Roman"/>
          <w:bCs/>
          <w:sz w:val="20"/>
          <w:szCs w:val="24"/>
        </w:rPr>
        <w:t>personali dei partecipanti al presente procedimento sia in formato cartaceo che elettronico, per il</w:t>
      </w:r>
    </w:p>
    <w:p w14:paraId="6CA7FBAE" w14:textId="77777777" w:rsidR="00D479F8" w:rsidRPr="0027451D" w:rsidRDefault="00D479F8" w:rsidP="00D479F8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27451D">
        <w:rPr>
          <w:rFonts w:ascii="Times New Roman" w:hAnsi="Times New Roman" w:cs="Times New Roman"/>
          <w:bCs/>
          <w:sz w:val="20"/>
          <w:szCs w:val="24"/>
        </w:rPr>
        <w:t>conseguimento di finalità di natura pubblicistica ed istituzionale, precontrattuale e contrattuale e per i</w:t>
      </w:r>
    </w:p>
    <w:p w14:paraId="036F2CC3" w14:textId="77777777" w:rsidR="00D479F8" w:rsidRPr="0027451D" w:rsidRDefault="00D479F8" w:rsidP="00D479F8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27451D">
        <w:rPr>
          <w:rFonts w:ascii="Times New Roman" w:hAnsi="Times New Roman" w:cs="Times New Roman"/>
          <w:bCs/>
          <w:sz w:val="20"/>
          <w:szCs w:val="24"/>
        </w:rPr>
        <w:t>connessi eventuali obblighi di legge.</w:t>
      </w:r>
    </w:p>
    <w:p w14:paraId="5B14F3B4" w14:textId="77777777" w:rsidR="00D479F8" w:rsidRPr="0027451D" w:rsidRDefault="00D479F8" w:rsidP="00D479F8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27451D">
        <w:rPr>
          <w:rFonts w:ascii="Times New Roman" w:hAnsi="Times New Roman" w:cs="Times New Roman"/>
          <w:bCs/>
          <w:sz w:val="20"/>
          <w:szCs w:val="24"/>
        </w:rPr>
        <w:t>Il trattamento dei dati avverrà ad opera di soggetti impegnati alla riservatezza, con logiche correlate alle</w:t>
      </w:r>
    </w:p>
    <w:p w14:paraId="4DD62971" w14:textId="77777777" w:rsidR="00D479F8" w:rsidRPr="0027451D" w:rsidRDefault="00D479F8" w:rsidP="00D479F8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27451D">
        <w:rPr>
          <w:rFonts w:ascii="Times New Roman" w:hAnsi="Times New Roman" w:cs="Times New Roman"/>
          <w:bCs/>
          <w:sz w:val="20"/>
          <w:szCs w:val="24"/>
        </w:rPr>
        <w:t>finalità e, comunque, in modo da garantire la sicurezza e la protezione dei dati.</w:t>
      </w:r>
    </w:p>
    <w:p w14:paraId="2C00A0DB" w14:textId="77777777" w:rsidR="00D479F8" w:rsidRPr="0027451D" w:rsidRDefault="00D479F8" w:rsidP="00D479F8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27451D">
        <w:rPr>
          <w:rFonts w:ascii="Times New Roman" w:hAnsi="Times New Roman" w:cs="Times New Roman"/>
          <w:bCs/>
          <w:sz w:val="20"/>
          <w:szCs w:val="24"/>
        </w:rPr>
        <w:t>Il Titolare del trattamento è il Comune di Mosciano Sant’Angelo.</w:t>
      </w:r>
    </w:p>
    <w:p w14:paraId="2F27AC01" w14:textId="77777777" w:rsidR="00D479F8" w:rsidRPr="0027451D" w:rsidRDefault="00D479F8" w:rsidP="00D479F8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27451D">
        <w:rPr>
          <w:rFonts w:ascii="Times New Roman" w:hAnsi="Times New Roman" w:cs="Times New Roman"/>
          <w:bCs/>
          <w:sz w:val="20"/>
          <w:szCs w:val="24"/>
        </w:rPr>
        <w:t>Il Comune di Mosciano Sant’Angelo ha nominato, ai sensi dell’art. 37 del Regolamento (UE) 2016/679,</w:t>
      </w:r>
    </w:p>
    <w:p w14:paraId="1FFE6FEB" w14:textId="77777777" w:rsidR="00D479F8" w:rsidRPr="0027451D" w:rsidRDefault="00D479F8" w:rsidP="00D479F8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27451D">
        <w:rPr>
          <w:rFonts w:ascii="Times New Roman" w:hAnsi="Times New Roman" w:cs="Times New Roman"/>
          <w:bCs/>
          <w:sz w:val="20"/>
          <w:szCs w:val="24"/>
        </w:rPr>
        <w:t xml:space="preserve">quale Responsabile della Protezione dei Dati Personali la Società Training &amp; Consulting </w:t>
      </w:r>
      <w:proofErr w:type="spellStart"/>
      <w:r w:rsidRPr="0027451D">
        <w:rPr>
          <w:rFonts w:ascii="Times New Roman" w:hAnsi="Times New Roman" w:cs="Times New Roman"/>
          <w:bCs/>
          <w:sz w:val="20"/>
          <w:szCs w:val="24"/>
        </w:rPr>
        <w:t>S.c.s</w:t>
      </w:r>
      <w:proofErr w:type="spellEnd"/>
      <w:r w:rsidRPr="0027451D">
        <w:rPr>
          <w:rFonts w:ascii="Times New Roman" w:hAnsi="Times New Roman" w:cs="Times New Roman"/>
          <w:bCs/>
          <w:sz w:val="20"/>
          <w:szCs w:val="24"/>
        </w:rPr>
        <w:t>. e quale</w:t>
      </w:r>
    </w:p>
    <w:p w14:paraId="7F183DC5" w14:textId="77777777" w:rsidR="00D479F8" w:rsidRPr="0027451D" w:rsidRDefault="00D479F8" w:rsidP="00D479F8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27451D">
        <w:rPr>
          <w:rFonts w:ascii="Times New Roman" w:hAnsi="Times New Roman" w:cs="Times New Roman"/>
          <w:bCs/>
          <w:sz w:val="20"/>
          <w:szCs w:val="24"/>
        </w:rPr>
        <w:t>referente interna la dott.ssa Martina Cianci.</w:t>
      </w:r>
    </w:p>
    <w:p w14:paraId="60069FA2" w14:textId="77777777" w:rsidR="00D479F8" w:rsidRPr="0027451D" w:rsidRDefault="00D479F8" w:rsidP="00D479F8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27451D">
        <w:rPr>
          <w:rFonts w:ascii="Times New Roman" w:hAnsi="Times New Roman" w:cs="Times New Roman"/>
          <w:bCs/>
          <w:sz w:val="20"/>
          <w:szCs w:val="24"/>
        </w:rPr>
        <w:t>In ogni momento il soggetto che ha conferito i dati personali potrà esercitare i suoi diritti previsti dagli</w:t>
      </w:r>
    </w:p>
    <w:p w14:paraId="7926E76F" w14:textId="77777777" w:rsidR="00D479F8" w:rsidRPr="0027451D" w:rsidRDefault="00D479F8" w:rsidP="00D479F8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27451D">
        <w:rPr>
          <w:rFonts w:ascii="Times New Roman" w:hAnsi="Times New Roman" w:cs="Times New Roman"/>
          <w:bCs/>
          <w:sz w:val="20"/>
          <w:szCs w:val="24"/>
        </w:rPr>
        <w:t>artt. 15 e ss. del GDPR nei limiti e alle condizioni previste dagli stessi e in particolare diritto di accesso</w:t>
      </w:r>
    </w:p>
    <w:p w14:paraId="64898881" w14:textId="77777777" w:rsidR="00D479F8" w:rsidRPr="0027451D" w:rsidRDefault="00D479F8" w:rsidP="00D479F8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27451D">
        <w:rPr>
          <w:rFonts w:ascii="Times New Roman" w:hAnsi="Times New Roman" w:cs="Times New Roman"/>
          <w:bCs/>
          <w:sz w:val="20"/>
          <w:szCs w:val="24"/>
        </w:rPr>
        <w:t>ai dati, di rettifica e cancellazione, di limitazione del trattamento, nonché di opporsi, per motivi</w:t>
      </w:r>
    </w:p>
    <w:p w14:paraId="0B46AE62" w14:textId="77777777" w:rsidR="00D479F8" w:rsidRPr="0027451D" w:rsidRDefault="00D479F8" w:rsidP="00D479F8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27451D">
        <w:rPr>
          <w:rFonts w:ascii="Times New Roman" w:hAnsi="Times New Roman" w:cs="Times New Roman"/>
          <w:bCs/>
          <w:sz w:val="20"/>
          <w:szCs w:val="24"/>
        </w:rPr>
        <w:t>legittimi, al trattamento stesso, nei confronti del titolare del trattamento contattando il Responsabile</w:t>
      </w:r>
    </w:p>
    <w:p w14:paraId="319CA032" w14:textId="77777777" w:rsidR="00D479F8" w:rsidRPr="0027451D" w:rsidRDefault="00D479F8" w:rsidP="00D479F8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200"/>
        <w:ind w:firstLine="708"/>
        <w:rPr>
          <w:rFonts w:ascii="Times New Roman" w:hAnsi="Times New Roman" w:cs="Times New Roman"/>
          <w:bCs/>
          <w:sz w:val="20"/>
          <w:szCs w:val="24"/>
        </w:rPr>
      </w:pPr>
      <w:r w:rsidRPr="0027451D">
        <w:rPr>
          <w:rFonts w:ascii="Times New Roman" w:hAnsi="Times New Roman" w:cs="Times New Roman"/>
          <w:bCs/>
          <w:sz w:val="20"/>
          <w:szCs w:val="24"/>
        </w:rPr>
        <w:t>della Protezione dati del Comune all'indirizzo e mail mcianci@tec-scs.com</w:t>
      </w:r>
    </w:p>
    <w:p w14:paraId="60BA79A6" w14:textId="77777777" w:rsidR="00D479F8" w:rsidRPr="00C41F0D" w:rsidRDefault="00D479F8" w:rsidP="00D479F8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20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9CD30" w14:textId="77777777" w:rsidR="00D479F8" w:rsidRDefault="00D479F8" w:rsidP="00D479F8">
      <w:r w:rsidRPr="00C41F0D">
        <w:rPr>
          <w:b/>
          <w:bCs/>
        </w:rPr>
        <w:t>Firma del dichiarante_____________________________________________</w:t>
      </w:r>
    </w:p>
    <w:p w14:paraId="7AA19C40" w14:textId="77777777" w:rsidR="00DA456E" w:rsidRPr="00793906" w:rsidRDefault="00DA456E" w:rsidP="00473788">
      <w:pPr>
        <w:pStyle w:val="rtf1ListParagraph"/>
        <w:tabs>
          <w:tab w:val="left" w:pos="254"/>
        </w:tabs>
        <w:ind w:left="354" w:right="112" w:firstLine="0"/>
        <w:rPr>
          <w:sz w:val="20"/>
          <w:szCs w:val="20"/>
          <w:lang w:val="it-IT"/>
        </w:rPr>
      </w:pPr>
    </w:p>
    <w:sectPr w:rsidR="00DA456E" w:rsidRPr="00793906" w:rsidSect="003F5A17">
      <w:pgSz w:w="11906" w:h="16838" w:code="9"/>
      <w:pgMar w:top="22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163F"/>
    <w:multiLevelType w:val="hybridMultilevel"/>
    <w:tmpl w:val="6988F0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C608B"/>
    <w:multiLevelType w:val="hybridMultilevel"/>
    <w:tmpl w:val="F0A464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F415F"/>
    <w:multiLevelType w:val="hybridMultilevel"/>
    <w:tmpl w:val="3CAAC4C6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01B71"/>
    <w:multiLevelType w:val="hybridMultilevel"/>
    <w:tmpl w:val="01E0623C"/>
    <w:lvl w:ilvl="0" w:tplc="FFFFFFFF">
      <w:numFmt w:val="decimal"/>
      <w:lvlText w:val=""/>
      <w:lvlJc w:val="left"/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553AA"/>
    <w:multiLevelType w:val="hybridMultilevel"/>
    <w:tmpl w:val="C76E7062"/>
    <w:lvl w:ilvl="0" w:tplc="106C60F0">
      <w:start w:val="7"/>
      <w:numFmt w:val="bullet"/>
      <w:lvlText w:val="-"/>
      <w:lvlJc w:val="left"/>
      <w:pPr>
        <w:ind w:left="354" w:hanging="360"/>
      </w:pPr>
      <w:rPr>
        <w:rFonts w:ascii="Times New Roman" w:eastAsiaTheme="minorEastAsia" w:hAnsi="Times New Roman" w:hint="default"/>
      </w:rPr>
    </w:lvl>
    <w:lvl w:ilvl="1" w:tplc="0410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3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9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5" w15:restartNumberingAfterBreak="0">
    <w:nsid w:val="5AD4337C"/>
    <w:multiLevelType w:val="hybridMultilevel"/>
    <w:tmpl w:val="00006B3A"/>
    <w:lvl w:ilvl="0" w:tplc="FA0A1B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074251">
    <w:abstractNumId w:val="2"/>
  </w:num>
  <w:num w:numId="2" w16cid:durableId="1903904737">
    <w:abstractNumId w:val="0"/>
  </w:num>
  <w:num w:numId="3" w16cid:durableId="1275017356">
    <w:abstractNumId w:val="1"/>
  </w:num>
  <w:num w:numId="4" w16cid:durableId="1948392385">
    <w:abstractNumId w:val="3"/>
  </w:num>
  <w:num w:numId="5" w16cid:durableId="1000306986">
    <w:abstractNumId w:val="4"/>
  </w:num>
  <w:num w:numId="6" w16cid:durableId="1649703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C2"/>
    <w:rsid w:val="00105271"/>
    <w:rsid w:val="002036E0"/>
    <w:rsid w:val="00254A13"/>
    <w:rsid w:val="002C50F2"/>
    <w:rsid w:val="002E74F1"/>
    <w:rsid w:val="003C0AF0"/>
    <w:rsid w:val="003F5A17"/>
    <w:rsid w:val="00406CA9"/>
    <w:rsid w:val="00412762"/>
    <w:rsid w:val="004636C1"/>
    <w:rsid w:val="00464F6F"/>
    <w:rsid w:val="00473788"/>
    <w:rsid w:val="00497AF0"/>
    <w:rsid w:val="00504487"/>
    <w:rsid w:val="0068699C"/>
    <w:rsid w:val="006E4BDE"/>
    <w:rsid w:val="00793906"/>
    <w:rsid w:val="008947C2"/>
    <w:rsid w:val="008D4D2B"/>
    <w:rsid w:val="00A030D5"/>
    <w:rsid w:val="00A25274"/>
    <w:rsid w:val="00B61D58"/>
    <w:rsid w:val="00C11A06"/>
    <w:rsid w:val="00D15051"/>
    <w:rsid w:val="00D4671F"/>
    <w:rsid w:val="00D479F8"/>
    <w:rsid w:val="00DA456E"/>
    <w:rsid w:val="00E264F9"/>
    <w:rsid w:val="00E657EB"/>
    <w:rsid w:val="00E679C2"/>
    <w:rsid w:val="00FD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1094"/>
  <w15:docId w15:val="{3FE6BA6E-DAA9-4CFC-B20E-75A9B5BD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456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D4D2B"/>
    <w:pPr>
      <w:keepNext/>
      <w:outlineLvl w:val="1"/>
    </w:pPr>
    <w:rPr>
      <w:rFonts w:ascii="Garamond" w:eastAsia="Times New Roman" w:hAnsi="Garamond"/>
      <w:b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A456E"/>
    <w:rPr>
      <w:rFonts w:ascii="Times New Roman" w:hAnsi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A456E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Paragrafoelenco">
    <w:name w:val="List Paragraph"/>
    <w:basedOn w:val="Normale"/>
    <w:uiPriority w:val="1"/>
    <w:qFormat/>
    <w:rsid w:val="00DA45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A456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A456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1ListParagraph">
    <w:name w:val="rtf1 List Paragraph"/>
    <w:basedOn w:val="Normale"/>
    <w:uiPriority w:val="99"/>
    <w:qFormat/>
    <w:rsid w:val="00DA456E"/>
    <w:pPr>
      <w:widowControl w:val="0"/>
      <w:autoSpaceDE w:val="0"/>
      <w:autoSpaceDN w:val="0"/>
      <w:ind w:left="1062" w:hanging="360"/>
      <w:jc w:val="both"/>
    </w:pPr>
    <w:rPr>
      <w:sz w:val="22"/>
      <w:szCs w:val="2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8D4D2B"/>
    <w:rPr>
      <w:rFonts w:ascii="Garamond" w:eastAsia="Times New Roman" w:hAnsi="Garamond" w:cs="Times New Roman"/>
      <w:b/>
      <w:i/>
      <w:sz w:val="44"/>
      <w:szCs w:val="24"/>
      <w:lang w:eastAsia="it-IT"/>
    </w:rPr>
  </w:style>
  <w:style w:type="paragraph" w:styleId="Corpotesto">
    <w:name w:val="Body Text"/>
    <w:basedOn w:val="Normale"/>
    <w:link w:val="CorpotestoCarattere"/>
    <w:qFormat/>
    <w:rsid w:val="008D4D2B"/>
    <w:pPr>
      <w:widowControl w:val="0"/>
      <w:autoSpaceDE w:val="0"/>
      <w:autoSpaceDN w:val="0"/>
    </w:pPr>
    <w:rPr>
      <w:rFonts w:ascii="PMingLiU" w:eastAsia="PMingLiU" w:hAnsi="PMingLiU" w:cs="PMingLiU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8D4D2B"/>
    <w:rPr>
      <w:rFonts w:ascii="PMingLiU" w:eastAsia="PMingLiU" w:hAnsi="PMingLiU" w:cs="PMingLiU"/>
      <w:sz w:val="24"/>
      <w:szCs w:val="24"/>
      <w:lang w:eastAsia="it-IT" w:bidi="it-IT"/>
    </w:rPr>
  </w:style>
  <w:style w:type="paragraph" w:customStyle="1" w:styleId="Corpodeltesto1">
    <w:name w:val="Corpo del testo1"/>
    <w:basedOn w:val="Normale"/>
    <w:uiPriority w:val="99"/>
    <w:rsid w:val="00D479F8"/>
    <w:pPr>
      <w:suppressAutoHyphens/>
      <w:spacing w:before="100" w:after="100"/>
      <w:ind w:firstLine="709"/>
      <w:jc w:val="both"/>
    </w:pPr>
    <w:rPr>
      <w:rFonts w:ascii="Verdana" w:eastAsia="Times New Roman" w:hAnsi="Verdana" w:cs="Verdana"/>
      <w:kern w:val="2"/>
      <w:sz w:val="16"/>
      <w:szCs w:val="16"/>
      <w:lang w:eastAsia="zh-CN"/>
    </w:rPr>
  </w:style>
  <w:style w:type="paragraph" w:customStyle="1" w:styleId="TableParagraph">
    <w:name w:val="Table Paragraph"/>
    <w:basedOn w:val="Normale"/>
    <w:uiPriority w:val="99"/>
    <w:qFormat/>
    <w:rsid w:val="00D479F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Marcelli.L</dc:creator>
  <cp:lastModifiedBy>Daniele Gaudini</cp:lastModifiedBy>
  <cp:revision>2</cp:revision>
  <dcterms:created xsi:type="dcterms:W3CDTF">2023-08-02T12:04:00Z</dcterms:created>
  <dcterms:modified xsi:type="dcterms:W3CDTF">2023-08-02T12:04:00Z</dcterms:modified>
</cp:coreProperties>
</file>